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F947" w14:textId="15CB30FC" w:rsidR="00642237" w:rsidRPr="00585480" w:rsidRDefault="00585480" w:rsidP="00585480">
      <w:pPr>
        <w:jc w:val="both"/>
        <w:rPr>
          <w:b/>
          <w:bCs/>
        </w:rPr>
      </w:pPr>
      <w:r w:rsidRPr="00585480">
        <w:rPr>
          <w:b/>
          <w:bCs/>
        </w:rPr>
        <w:t>Zarząd GPR Polskie</w:t>
      </w:r>
      <w:r w:rsidR="00DC7F19">
        <w:rPr>
          <w:b/>
          <w:bCs/>
        </w:rPr>
        <w:t xml:space="preserve"> Bydło</w:t>
      </w:r>
      <w:r w:rsidRPr="00585480">
        <w:rPr>
          <w:b/>
          <w:bCs/>
        </w:rPr>
        <w:t xml:space="preserve"> Sp. z o.o., iż przekazany przez GPR towar w postaci (pasz gotowych, słomy siana, itp.) musi być w całości i wyłącznie przeznaczony na skarmianie bydła  – finalnym efektem musi być produkcja </w:t>
      </w:r>
      <w:r w:rsidR="00DC7F19">
        <w:rPr>
          <w:b/>
          <w:bCs/>
        </w:rPr>
        <w:t>bydła</w:t>
      </w:r>
      <w:r w:rsidRPr="00585480">
        <w:rPr>
          <w:b/>
          <w:bCs/>
        </w:rPr>
        <w:t>. Przekazane towary maja przyczynić się do zwiększenia jakości oraz wydajności następnie sprzedanego do GPR</w:t>
      </w:r>
      <w:r w:rsidR="00DC7F19">
        <w:rPr>
          <w:b/>
          <w:bCs/>
        </w:rPr>
        <w:t xml:space="preserve"> bydła</w:t>
      </w:r>
      <w:r w:rsidRPr="00585480">
        <w:rPr>
          <w:b/>
          <w:bCs/>
        </w:rPr>
        <w:t>. Brak prowadzenia ewidencji / rejestru będzie skutkować potraktowaniem przekazania towaru jako darowizna, od której członkowie GPR będą zobligowani zapłacić podatek od spadków i darowizn</w:t>
      </w:r>
      <w:r w:rsidR="00DC7F19">
        <w:rPr>
          <w:b/>
          <w:bCs/>
        </w:rPr>
        <w:t xml:space="preserve"> lub wystawieniem faktury sprzedaży </w:t>
      </w:r>
      <w:r w:rsidRPr="00585480">
        <w:rPr>
          <w:b/>
          <w:bCs/>
        </w:rPr>
        <w:t xml:space="preserve">. Niniejsze ewidencja musi być przedłożona Spółce do </w:t>
      </w:r>
      <w:r w:rsidR="00DC7F19">
        <w:rPr>
          <w:b/>
          <w:bCs/>
        </w:rPr>
        <w:t>31 stycznia</w:t>
      </w:r>
      <w:r w:rsidRPr="00585480">
        <w:rPr>
          <w:b/>
          <w:bCs/>
        </w:rPr>
        <w:t xml:space="preserve"> roku następującego po roku wydania towarów.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2410"/>
        <w:gridCol w:w="4672"/>
      </w:tblGrid>
      <w:tr w:rsidR="00585480" w:rsidRPr="00585480" w14:paraId="26D00EBF" w14:textId="77777777" w:rsidTr="00DA33D5">
        <w:trPr>
          <w:jc w:val="center"/>
        </w:trPr>
        <w:tc>
          <w:tcPr>
            <w:tcW w:w="704" w:type="dxa"/>
          </w:tcPr>
          <w:p w14:paraId="496F099C" w14:textId="77777777" w:rsidR="00585480" w:rsidRPr="00585480" w:rsidRDefault="00585480" w:rsidP="00DA33D5">
            <w:pPr>
              <w:rPr>
                <w:rFonts w:ascii="Times New Roman" w:hAnsi="Times New Roman" w:cs="Times New Roman"/>
                <w:b/>
                <w:bCs/>
              </w:rPr>
            </w:pPr>
            <w:r w:rsidRPr="0058548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276" w:type="dxa"/>
          </w:tcPr>
          <w:p w14:paraId="43D08488" w14:textId="77777777" w:rsidR="00585480" w:rsidRPr="00585480" w:rsidRDefault="00585480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480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2410" w:type="dxa"/>
          </w:tcPr>
          <w:p w14:paraId="31792D99" w14:textId="77777777" w:rsidR="00585480" w:rsidRPr="00585480" w:rsidRDefault="00585480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480">
              <w:rPr>
                <w:rFonts w:ascii="Times New Roman" w:hAnsi="Times New Roman" w:cs="Times New Roman"/>
                <w:b/>
                <w:bCs/>
              </w:rPr>
              <w:t>Nazwa paszy</w:t>
            </w:r>
          </w:p>
        </w:tc>
        <w:tc>
          <w:tcPr>
            <w:tcW w:w="4672" w:type="dxa"/>
          </w:tcPr>
          <w:p w14:paraId="10D71868" w14:textId="77777777" w:rsidR="00585480" w:rsidRPr="00585480" w:rsidRDefault="00585480" w:rsidP="00DA33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480">
              <w:rPr>
                <w:rFonts w:ascii="Times New Roman" w:hAnsi="Times New Roman" w:cs="Times New Roman"/>
                <w:b/>
                <w:bCs/>
              </w:rPr>
              <w:t>Zużyta ilość w kg</w:t>
            </w:r>
          </w:p>
        </w:tc>
      </w:tr>
      <w:tr w:rsidR="00585480" w:rsidRPr="00585480" w14:paraId="119CA245" w14:textId="77777777" w:rsidTr="00DA33D5">
        <w:trPr>
          <w:jc w:val="center"/>
        </w:trPr>
        <w:tc>
          <w:tcPr>
            <w:tcW w:w="704" w:type="dxa"/>
          </w:tcPr>
          <w:p w14:paraId="16D27B5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14:paraId="23D3B80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C47366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2FE520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6700A03" w14:textId="77777777" w:rsidTr="00DA33D5">
        <w:trPr>
          <w:jc w:val="center"/>
        </w:trPr>
        <w:tc>
          <w:tcPr>
            <w:tcW w:w="704" w:type="dxa"/>
          </w:tcPr>
          <w:p w14:paraId="4109E37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</w:tcPr>
          <w:p w14:paraId="33693BF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72ED28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A4FE77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A4BBE31" w14:textId="77777777" w:rsidTr="00DA33D5">
        <w:trPr>
          <w:jc w:val="center"/>
        </w:trPr>
        <w:tc>
          <w:tcPr>
            <w:tcW w:w="704" w:type="dxa"/>
          </w:tcPr>
          <w:p w14:paraId="033CF50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</w:tcPr>
          <w:p w14:paraId="548FC7A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AEB5CE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2574DA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7E470D0" w14:textId="77777777" w:rsidTr="00DA33D5">
        <w:trPr>
          <w:jc w:val="center"/>
        </w:trPr>
        <w:tc>
          <w:tcPr>
            <w:tcW w:w="704" w:type="dxa"/>
          </w:tcPr>
          <w:p w14:paraId="16CC173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276" w:type="dxa"/>
          </w:tcPr>
          <w:p w14:paraId="2EA2B84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38335F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BBACA0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D2605E8" w14:textId="77777777" w:rsidTr="00DA33D5">
        <w:trPr>
          <w:jc w:val="center"/>
        </w:trPr>
        <w:tc>
          <w:tcPr>
            <w:tcW w:w="704" w:type="dxa"/>
          </w:tcPr>
          <w:p w14:paraId="71C8BD5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</w:tcPr>
          <w:p w14:paraId="3D14B46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58DE2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24F741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983BA5E" w14:textId="77777777" w:rsidTr="00DA33D5">
        <w:trPr>
          <w:jc w:val="center"/>
        </w:trPr>
        <w:tc>
          <w:tcPr>
            <w:tcW w:w="704" w:type="dxa"/>
          </w:tcPr>
          <w:p w14:paraId="06BD3D7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</w:tcPr>
          <w:p w14:paraId="24EAFFA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5F71B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699E8C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8F14F90" w14:textId="77777777" w:rsidTr="00DA33D5">
        <w:trPr>
          <w:jc w:val="center"/>
        </w:trPr>
        <w:tc>
          <w:tcPr>
            <w:tcW w:w="704" w:type="dxa"/>
          </w:tcPr>
          <w:p w14:paraId="1D9151B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</w:tcPr>
          <w:p w14:paraId="6AF96BD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AC03E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B1FAB0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8CB0FFF" w14:textId="77777777" w:rsidTr="00DA33D5">
        <w:trPr>
          <w:jc w:val="center"/>
        </w:trPr>
        <w:tc>
          <w:tcPr>
            <w:tcW w:w="704" w:type="dxa"/>
          </w:tcPr>
          <w:p w14:paraId="7C86123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</w:tcPr>
          <w:p w14:paraId="3E76A09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7FB0F5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587E0E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37226C8" w14:textId="77777777" w:rsidTr="00DA33D5">
        <w:trPr>
          <w:jc w:val="center"/>
        </w:trPr>
        <w:tc>
          <w:tcPr>
            <w:tcW w:w="704" w:type="dxa"/>
          </w:tcPr>
          <w:p w14:paraId="513197E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276" w:type="dxa"/>
          </w:tcPr>
          <w:p w14:paraId="769E6DA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6E2C5D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4CBA47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8A88557" w14:textId="77777777" w:rsidTr="00DA33D5">
        <w:trPr>
          <w:jc w:val="center"/>
        </w:trPr>
        <w:tc>
          <w:tcPr>
            <w:tcW w:w="704" w:type="dxa"/>
          </w:tcPr>
          <w:p w14:paraId="4D46723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</w:tcPr>
          <w:p w14:paraId="229789B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A8BB32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C64F8C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3FF7CE2" w14:textId="77777777" w:rsidTr="00DA33D5">
        <w:trPr>
          <w:jc w:val="center"/>
        </w:trPr>
        <w:tc>
          <w:tcPr>
            <w:tcW w:w="704" w:type="dxa"/>
          </w:tcPr>
          <w:p w14:paraId="54104A6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</w:tcPr>
          <w:p w14:paraId="1003053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EB165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BC51D3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C22BEA3" w14:textId="77777777" w:rsidTr="00DA33D5">
        <w:trPr>
          <w:jc w:val="center"/>
        </w:trPr>
        <w:tc>
          <w:tcPr>
            <w:tcW w:w="704" w:type="dxa"/>
          </w:tcPr>
          <w:p w14:paraId="0B66CE2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6" w:type="dxa"/>
          </w:tcPr>
          <w:p w14:paraId="01FEB4A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64933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470F2E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C24F649" w14:textId="77777777" w:rsidTr="00DA33D5">
        <w:trPr>
          <w:jc w:val="center"/>
        </w:trPr>
        <w:tc>
          <w:tcPr>
            <w:tcW w:w="704" w:type="dxa"/>
          </w:tcPr>
          <w:p w14:paraId="3BF85AB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</w:tcPr>
          <w:p w14:paraId="41BC0C3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2DAAF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104B1C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4BD2A18" w14:textId="77777777" w:rsidTr="00DA33D5">
        <w:trPr>
          <w:jc w:val="center"/>
        </w:trPr>
        <w:tc>
          <w:tcPr>
            <w:tcW w:w="704" w:type="dxa"/>
          </w:tcPr>
          <w:p w14:paraId="210923F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6" w:type="dxa"/>
          </w:tcPr>
          <w:p w14:paraId="76B4963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8F3FDB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358E7B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21A9376" w14:textId="77777777" w:rsidTr="00DA33D5">
        <w:trPr>
          <w:jc w:val="center"/>
        </w:trPr>
        <w:tc>
          <w:tcPr>
            <w:tcW w:w="704" w:type="dxa"/>
          </w:tcPr>
          <w:p w14:paraId="7804CEC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6" w:type="dxa"/>
          </w:tcPr>
          <w:p w14:paraId="6B7DB65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0C9A9E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387216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99AB533" w14:textId="77777777" w:rsidTr="00DA33D5">
        <w:trPr>
          <w:jc w:val="center"/>
        </w:trPr>
        <w:tc>
          <w:tcPr>
            <w:tcW w:w="704" w:type="dxa"/>
          </w:tcPr>
          <w:p w14:paraId="6098048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6" w:type="dxa"/>
          </w:tcPr>
          <w:p w14:paraId="42F2E07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9A609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F786A8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1A56A07" w14:textId="77777777" w:rsidTr="00DA33D5">
        <w:trPr>
          <w:jc w:val="center"/>
        </w:trPr>
        <w:tc>
          <w:tcPr>
            <w:tcW w:w="704" w:type="dxa"/>
          </w:tcPr>
          <w:p w14:paraId="5F26334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6" w:type="dxa"/>
          </w:tcPr>
          <w:p w14:paraId="578AFFA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7E1B4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2E977C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B4F1712" w14:textId="77777777" w:rsidTr="00DA33D5">
        <w:trPr>
          <w:jc w:val="center"/>
        </w:trPr>
        <w:tc>
          <w:tcPr>
            <w:tcW w:w="704" w:type="dxa"/>
          </w:tcPr>
          <w:p w14:paraId="71E1931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6" w:type="dxa"/>
          </w:tcPr>
          <w:p w14:paraId="75D4BFA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C88170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101AB2E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52B594B" w14:textId="77777777" w:rsidTr="00DA33D5">
        <w:trPr>
          <w:jc w:val="center"/>
        </w:trPr>
        <w:tc>
          <w:tcPr>
            <w:tcW w:w="704" w:type="dxa"/>
          </w:tcPr>
          <w:p w14:paraId="5434F9B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6" w:type="dxa"/>
          </w:tcPr>
          <w:p w14:paraId="0F5D863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F32C40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38F54A2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99A9784" w14:textId="77777777" w:rsidTr="00DA33D5">
        <w:trPr>
          <w:jc w:val="center"/>
        </w:trPr>
        <w:tc>
          <w:tcPr>
            <w:tcW w:w="704" w:type="dxa"/>
          </w:tcPr>
          <w:p w14:paraId="5B0D6DE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6" w:type="dxa"/>
          </w:tcPr>
          <w:p w14:paraId="2D3D569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2E958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072B0CE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3E656D5" w14:textId="77777777" w:rsidTr="00DA33D5">
        <w:trPr>
          <w:jc w:val="center"/>
        </w:trPr>
        <w:tc>
          <w:tcPr>
            <w:tcW w:w="704" w:type="dxa"/>
          </w:tcPr>
          <w:p w14:paraId="5AB3732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21. </w:t>
            </w:r>
          </w:p>
        </w:tc>
        <w:tc>
          <w:tcPr>
            <w:tcW w:w="1276" w:type="dxa"/>
          </w:tcPr>
          <w:p w14:paraId="31547A1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DD0B5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0B09D96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014A258" w14:textId="77777777" w:rsidTr="00DA33D5">
        <w:trPr>
          <w:jc w:val="center"/>
        </w:trPr>
        <w:tc>
          <w:tcPr>
            <w:tcW w:w="704" w:type="dxa"/>
          </w:tcPr>
          <w:p w14:paraId="069DDA0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6" w:type="dxa"/>
          </w:tcPr>
          <w:p w14:paraId="70C1542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3C5EBFA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1AFABC4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17299D9" w14:textId="77777777" w:rsidTr="00DA33D5">
        <w:trPr>
          <w:jc w:val="center"/>
        </w:trPr>
        <w:tc>
          <w:tcPr>
            <w:tcW w:w="704" w:type="dxa"/>
          </w:tcPr>
          <w:p w14:paraId="52A4BB3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6" w:type="dxa"/>
          </w:tcPr>
          <w:p w14:paraId="14AE53F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D80CA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416A98B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17B14E4" w14:textId="77777777" w:rsidTr="00DA33D5">
        <w:trPr>
          <w:jc w:val="center"/>
        </w:trPr>
        <w:tc>
          <w:tcPr>
            <w:tcW w:w="704" w:type="dxa"/>
          </w:tcPr>
          <w:p w14:paraId="1484F81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76" w:type="dxa"/>
          </w:tcPr>
          <w:p w14:paraId="4C2E778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AC427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447ED9E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CC38FB5" w14:textId="77777777" w:rsidTr="00DA33D5">
        <w:trPr>
          <w:jc w:val="center"/>
        </w:trPr>
        <w:tc>
          <w:tcPr>
            <w:tcW w:w="704" w:type="dxa"/>
          </w:tcPr>
          <w:p w14:paraId="79DD46B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76" w:type="dxa"/>
          </w:tcPr>
          <w:p w14:paraId="38EEDD2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A718FB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2B7619A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09693D0" w14:textId="77777777" w:rsidTr="00DA33D5">
        <w:trPr>
          <w:jc w:val="center"/>
        </w:trPr>
        <w:tc>
          <w:tcPr>
            <w:tcW w:w="704" w:type="dxa"/>
          </w:tcPr>
          <w:p w14:paraId="256D03B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76" w:type="dxa"/>
          </w:tcPr>
          <w:p w14:paraId="62358CE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6C586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4689693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DA0C9AA" w14:textId="77777777" w:rsidTr="00DA33D5">
        <w:trPr>
          <w:jc w:val="center"/>
        </w:trPr>
        <w:tc>
          <w:tcPr>
            <w:tcW w:w="704" w:type="dxa"/>
          </w:tcPr>
          <w:p w14:paraId="4BB15FD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76" w:type="dxa"/>
          </w:tcPr>
          <w:p w14:paraId="6EB592D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6CE371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70252F9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02DCF09" w14:textId="77777777" w:rsidTr="00DA33D5">
        <w:trPr>
          <w:jc w:val="center"/>
        </w:trPr>
        <w:tc>
          <w:tcPr>
            <w:tcW w:w="704" w:type="dxa"/>
          </w:tcPr>
          <w:p w14:paraId="7C6575F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76" w:type="dxa"/>
          </w:tcPr>
          <w:p w14:paraId="5B6B848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6C9374B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305B0DD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6938E396" w14:textId="77777777" w:rsidTr="00DA33D5">
        <w:trPr>
          <w:jc w:val="center"/>
        </w:trPr>
        <w:tc>
          <w:tcPr>
            <w:tcW w:w="704" w:type="dxa"/>
          </w:tcPr>
          <w:p w14:paraId="686C6A6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29.</w:t>
            </w:r>
          </w:p>
        </w:tc>
        <w:tc>
          <w:tcPr>
            <w:tcW w:w="1276" w:type="dxa"/>
          </w:tcPr>
          <w:p w14:paraId="2239EA7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22E4F8A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4522F5B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37D15772" w14:textId="77777777" w:rsidTr="00DA33D5">
        <w:trPr>
          <w:jc w:val="center"/>
        </w:trPr>
        <w:tc>
          <w:tcPr>
            <w:tcW w:w="704" w:type="dxa"/>
          </w:tcPr>
          <w:p w14:paraId="467FF298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30.</w:t>
            </w:r>
          </w:p>
        </w:tc>
        <w:tc>
          <w:tcPr>
            <w:tcW w:w="1276" w:type="dxa"/>
          </w:tcPr>
          <w:p w14:paraId="358A89C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1ED4B252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60C9C682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78D3082F" w14:textId="77777777" w:rsidTr="00DA33D5">
        <w:trPr>
          <w:jc w:val="center"/>
        </w:trPr>
        <w:tc>
          <w:tcPr>
            <w:tcW w:w="704" w:type="dxa"/>
          </w:tcPr>
          <w:p w14:paraId="751491AB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1276" w:type="dxa"/>
          </w:tcPr>
          <w:p w14:paraId="3125447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DC10A28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71AF9AD0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58C455F9" w14:textId="77777777" w:rsidTr="00DA33D5">
        <w:trPr>
          <w:jc w:val="center"/>
        </w:trPr>
        <w:tc>
          <w:tcPr>
            <w:tcW w:w="704" w:type="dxa"/>
          </w:tcPr>
          <w:p w14:paraId="52EDDF32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32.</w:t>
            </w:r>
          </w:p>
        </w:tc>
        <w:tc>
          <w:tcPr>
            <w:tcW w:w="1276" w:type="dxa"/>
          </w:tcPr>
          <w:p w14:paraId="0A985F3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1288FFC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2CC9E78A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17DCFC0E" w14:textId="77777777" w:rsidTr="00DA33D5">
        <w:trPr>
          <w:jc w:val="center"/>
        </w:trPr>
        <w:tc>
          <w:tcPr>
            <w:tcW w:w="704" w:type="dxa"/>
          </w:tcPr>
          <w:p w14:paraId="7F231E2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33.</w:t>
            </w:r>
          </w:p>
        </w:tc>
        <w:tc>
          <w:tcPr>
            <w:tcW w:w="1276" w:type="dxa"/>
          </w:tcPr>
          <w:p w14:paraId="014993B2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EB3C42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517886E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6234DA06" w14:textId="77777777" w:rsidTr="00DA33D5">
        <w:trPr>
          <w:jc w:val="center"/>
        </w:trPr>
        <w:tc>
          <w:tcPr>
            <w:tcW w:w="704" w:type="dxa"/>
          </w:tcPr>
          <w:p w14:paraId="13BE6348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34.</w:t>
            </w:r>
          </w:p>
        </w:tc>
        <w:tc>
          <w:tcPr>
            <w:tcW w:w="1276" w:type="dxa"/>
          </w:tcPr>
          <w:p w14:paraId="09F36B7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5A6F8C4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0466436A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289C4B20" w14:textId="77777777" w:rsidTr="00DA33D5">
        <w:trPr>
          <w:jc w:val="center"/>
        </w:trPr>
        <w:tc>
          <w:tcPr>
            <w:tcW w:w="704" w:type="dxa"/>
          </w:tcPr>
          <w:p w14:paraId="209D11F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35.</w:t>
            </w:r>
          </w:p>
        </w:tc>
        <w:tc>
          <w:tcPr>
            <w:tcW w:w="1276" w:type="dxa"/>
          </w:tcPr>
          <w:p w14:paraId="44C60465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BA37938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496E5413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0DF94175" w14:textId="77777777" w:rsidTr="00DA33D5">
        <w:trPr>
          <w:jc w:val="center"/>
        </w:trPr>
        <w:tc>
          <w:tcPr>
            <w:tcW w:w="704" w:type="dxa"/>
          </w:tcPr>
          <w:p w14:paraId="0EFAC58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36.</w:t>
            </w:r>
          </w:p>
        </w:tc>
        <w:tc>
          <w:tcPr>
            <w:tcW w:w="1276" w:type="dxa"/>
          </w:tcPr>
          <w:p w14:paraId="45785050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33ADF47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3388462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460D8A4F" w14:textId="77777777" w:rsidTr="00DA33D5">
        <w:trPr>
          <w:jc w:val="center"/>
        </w:trPr>
        <w:tc>
          <w:tcPr>
            <w:tcW w:w="704" w:type="dxa"/>
          </w:tcPr>
          <w:p w14:paraId="2E50EAD0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37.</w:t>
            </w:r>
          </w:p>
        </w:tc>
        <w:tc>
          <w:tcPr>
            <w:tcW w:w="1276" w:type="dxa"/>
          </w:tcPr>
          <w:p w14:paraId="714D0813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333BAAE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131920D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0FE3288A" w14:textId="77777777" w:rsidTr="00DA33D5">
        <w:trPr>
          <w:jc w:val="center"/>
        </w:trPr>
        <w:tc>
          <w:tcPr>
            <w:tcW w:w="704" w:type="dxa"/>
          </w:tcPr>
          <w:p w14:paraId="107FC70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38.</w:t>
            </w:r>
          </w:p>
        </w:tc>
        <w:tc>
          <w:tcPr>
            <w:tcW w:w="1276" w:type="dxa"/>
          </w:tcPr>
          <w:p w14:paraId="11021DB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193B0A1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08FDE913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3CC4D096" w14:textId="77777777" w:rsidTr="00DA33D5">
        <w:trPr>
          <w:jc w:val="center"/>
        </w:trPr>
        <w:tc>
          <w:tcPr>
            <w:tcW w:w="704" w:type="dxa"/>
          </w:tcPr>
          <w:p w14:paraId="1896F72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39.</w:t>
            </w:r>
          </w:p>
        </w:tc>
        <w:tc>
          <w:tcPr>
            <w:tcW w:w="1276" w:type="dxa"/>
          </w:tcPr>
          <w:p w14:paraId="72951FE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5DF7029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682A607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15C81835" w14:textId="77777777" w:rsidTr="00DA33D5">
        <w:trPr>
          <w:jc w:val="center"/>
        </w:trPr>
        <w:tc>
          <w:tcPr>
            <w:tcW w:w="704" w:type="dxa"/>
          </w:tcPr>
          <w:p w14:paraId="6582EC4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40.</w:t>
            </w:r>
          </w:p>
        </w:tc>
        <w:tc>
          <w:tcPr>
            <w:tcW w:w="1276" w:type="dxa"/>
          </w:tcPr>
          <w:p w14:paraId="6AAF14D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59BF6D0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FC64EC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4C03F4A6" w14:textId="77777777" w:rsidTr="00DA33D5">
        <w:trPr>
          <w:jc w:val="center"/>
        </w:trPr>
        <w:tc>
          <w:tcPr>
            <w:tcW w:w="704" w:type="dxa"/>
          </w:tcPr>
          <w:p w14:paraId="385577C8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41.</w:t>
            </w:r>
          </w:p>
        </w:tc>
        <w:tc>
          <w:tcPr>
            <w:tcW w:w="1276" w:type="dxa"/>
          </w:tcPr>
          <w:p w14:paraId="41E0F4EB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6E20BD3A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79083C73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6A1F1608" w14:textId="77777777" w:rsidTr="00DA33D5">
        <w:trPr>
          <w:jc w:val="center"/>
        </w:trPr>
        <w:tc>
          <w:tcPr>
            <w:tcW w:w="704" w:type="dxa"/>
          </w:tcPr>
          <w:p w14:paraId="4ECD5B4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42.</w:t>
            </w:r>
          </w:p>
        </w:tc>
        <w:tc>
          <w:tcPr>
            <w:tcW w:w="1276" w:type="dxa"/>
          </w:tcPr>
          <w:p w14:paraId="3734480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6BBC111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28E8129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3ACE707D" w14:textId="77777777" w:rsidTr="00DA33D5">
        <w:trPr>
          <w:jc w:val="center"/>
        </w:trPr>
        <w:tc>
          <w:tcPr>
            <w:tcW w:w="704" w:type="dxa"/>
          </w:tcPr>
          <w:p w14:paraId="459D1A8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lastRenderedPageBreak/>
              <w:t>43.</w:t>
            </w:r>
          </w:p>
        </w:tc>
        <w:tc>
          <w:tcPr>
            <w:tcW w:w="1276" w:type="dxa"/>
          </w:tcPr>
          <w:p w14:paraId="371097C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129B46C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69F6C41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04CC8441" w14:textId="77777777" w:rsidTr="00DA33D5">
        <w:trPr>
          <w:jc w:val="center"/>
        </w:trPr>
        <w:tc>
          <w:tcPr>
            <w:tcW w:w="704" w:type="dxa"/>
          </w:tcPr>
          <w:p w14:paraId="1CBE511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44.</w:t>
            </w:r>
          </w:p>
        </w:tc>
        <w:tc>
          <w:tcPr>
            <w:tcW w:w="1276" w:type="dxa"/>
          </w:tcPr>
          <w:p w14:paraId="4C39A57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5A8E86D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28D815E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B8C580A" w14:textId="77777777" w:rsidTr="00DA33D5">
        <w:trPr>
          <w:jc w:val="center"/>
        </w:trPr>
        <w:tc>
          <w:tcPr>
            <w:tcW w:w="704" w:type="dxa"/>
          </w:tcPr>
          <w:p w14:paraId="34FA5C7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45.</w:t>
            </w:r>
          </w:p>
        </w:tc>
        <w:tc>
          <w:tcPr>
            <w:tcW w:w="1276" w:type="dxa"/>
          </w:tcPr>
          <w:p w14:paraId="03BA63E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20975582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68B825B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833CE82" w14:textId="77777777" w:rsidTr="00DA33D5">
        <w:trPr>
          <w:jc w:val="center"/>
        </w:trPr>
        <w:tc>
          <w:tcPr>
            <w:tcW w:w="704" w:type="dxa"/>
          </w:tcPr>
          <w:p w14:paraId="521A610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46.</w:t>
            </w:r>
          </w:p>
        </w:tc>
        <w:tc>
          <w:tcPr>
            <w:tcW w:w="1276" w:type="dxa"/>
          </w:tcPr>
          <w:p w14:paraId="590A45C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A24C30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6F59EF0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B4517B7" w14:textId="77777777" w:rsidTr="00DA33D5">
        <w:trPr>
          <w:jc w:val="center"/>
        </w:trPr>
        <w:tc>
          <w:tcPr>
            <w:tcW w:w="704" w:type="dxa"/>
          </w:tcPr>
          <w:p w14:paraId="268651E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47.</w:t>
            </w:r>
          </w:p>
        </w:tc>
        <w:tc>
          <w:tcPr>
            <w:tcW w:w="1276" w:type="dxa"/>
          </w:tcPr>
          <w:p w14:paraId="09FFF9D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3C212D9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5FDEA3F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56E323E" w14:textId="77777777" w:rsidTr="00DA33D5">
        <w:trPr>
          <w:jc w:val="center"/>
        </w:trPr>
        <w:tc>
          <w:tcPr>
            <w:tcW w:w="704" w:type="dxa"/>
          </w:tcPr>
          <w:p w14:paraId="24ABB148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48.</w:t>
            </w:r>
          </w:p>
        </w:tc>
        <w:tc>
          <w:tcPr>
            <w:tcW w:w="1276" w:type="dxa"/>
          </w:tcPr>
          <w:p w14:paraId="69BCDCEA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0D73DAF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30A42D6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19BEAFB" w14:textId="77777777" w:rsidTr="00DA33D5">
        <w:trPr>
          <w:jc w:val="center"/>
        </w:trPr>
        <w:tc>
          <w:tcPr>
            <w:tcW w:w="704" w:type="dxa"/>
          </w:tcPr>
          <w:p w14:paraId="0F8A30F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49.</w:t>
            </w:r>
          </w:p>
        </w:tc>
        <w:tc>
          <w:tcPr>
            <w:tcW w:w="1276" w:type="dxa"/>
          </w:tcPr>
          <w:p w14:paraId="43864A2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11D797C2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16E59BE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B70FEFF" w14:textId="77777777" w:rsidTr="00DA33D5">
        <w:trPr>
          <w:jc w:val="center"/>
        </w:trPr>
        <w:tc>
          <w:tcPr>
            <w:tcW w:w="704" w:type="dxa"/>
          </w:tcPr>
          <w:p w14:paraId="559259C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50.</w:t>
            </w:r>
          </w:p>
        </w:tc>
        <w:tc>
          <w:tcPr>
            <w:tcW w:w="1276" w:type="dxa"/>
          </w:tcPr>
          <w:p w14:paraId="6A8B02C8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1F68FA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1AF1706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DDDAD7D" w14:textId="77777777" w:rsidTr="00DA33D5">
        <w:trPr>
          <w:jc w:val="center"/>
        </w:trPr>
        <w:tc>
          <w:tcPr>
            <w:tcW w:w="704" w:type="dxa"/>
          </w:tcPr>
          <w:p w14:paraId="78F35A98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51.</w:t>
            </w:r>
          </w:p>
        </w:tc>
        <w:tc>
          <w:tcPr>
            <w:tcW w:w="1276" w:type="dxa"/>
          </w:tcPr>
          <w:p w14:paraId="2AE770E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0BE244BA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0273570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8D2C790" w14:textId="77777777" w:rsidTr="00DA33D5">
        <w:trPr>
          <w:jc w:val="center"/>
        </w:trPr>
        <w:tc>
          <w:tcPr>
            <w:tcW w:w="704" w:type="dxa"/>
          </w:tcPr>
          <w:p w14:paraId="5C554C02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52.</w:t>
            </w:r>
          </w:p>
        </w:tc>
        <w:tc>
          <w:tcPr>
            <w:tcW w:w="1276" w:type="dxa"/>
          </w:tcPr>
          <w:p w14:paraId="4F51D10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10CCCD6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1BF0329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C5C025C" w14:textId="77777777" w:rsidTr="00DA33D5">
        <w:trPr>
          <w:jc w:val="center"/>
        </w:trPr>
        <w:tc>
          <w:tcPr>
            <w:tcW w:w="704" w:type="dxa"/>
          </w:tcPr>
          <w:p w14:paraId="793EDC4A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53.</w:t>
            </w:r>
          </w:p>
        </w:tc>
        <w:tc>
          <w:tcPr>
            <w:tcW w:w="1276" w:type="dxa"/>
          </w:tcPr>
          <w:p w14:paraId="7B96022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44DEB64A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2F042068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1A24B8FB" w14:textId="77777777" w:rsidTr="00DA33D5">
        <w:trPr>
          <w:jc w:val="center"/>
        </w:trPr>
        <w:tc>
          <w:tcPr>
            <w:tcW w:w="704" w:type="dxa"/>
          </w:tcPr>
          <w:p w14:paraId="00D34F5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54.</w:t>
            </w:r>
          </w:p>
        </w:tc>
        <w:tc>
          <w:tcPr>
            <w:tcW w:w="1276" w:type="dxa"/>
          </w:tcPr>
          <w:p w14:paraId="4596FD1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4C774DD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17F12BA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7587EDBE" w14:textId="77777777" w:rsidTr="00DA33D5">
        <w:trPr>
          <w:jc w:val="center"/>
        </w:trPr>
        <w:tc>
          <w:tcPr>
            <w:tcW w:w="704" w:type="dxa"/>
          </w:tcPr>
          <w:p w14:paraId="0DD92CB5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55.</w:t>
            </w:r>
          </w:p>
        </w:tc>
        <w:tc>
          <w:tcPr>
            <w:tcW w:w="1276" w:type="dxa"/>
          </w:tcPr>
          <w:p w14:paraId="5F94E615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6E4B94A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6492F9D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565738FA" w14:textId="77777777" w:rsidTr="00DA33D5">
        <w:trPr>
          <w:jc w:val="center"/>
        </w:trPr>
        <w:tc>
          <w:tcPr>
            <w:tcW w:w="704" w:type="dxa"/>
          </w:tcPr>
          <w:p w14:paraId="7AB8922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56.</w:t>
            </w:r>
          </w:p>
        </w:tc>
        <w:tc>
          <w:tcPr>
            <w:tcW w:w="1276" w:type="dxa"/>
          </w:tcPr>
          <w:p w14:paraId="15CBAD0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41B9845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0516CA30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554520CD" w14:textId="77777777" w:rsidTr="00DA33D5">
        <w:trPr>
          <w:jc w:val="center"/>
        </w:trPr>
        <w:tc>
          <w:tcPr>
            <w:tcW w:w="704" w:type="dxa"/>
          </w:tcPr>
          <w:p w14:paraId="6B31A8BB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67.</w:t>
            </w:r>
          </w:p>
        </w:tc>
        <w:tc>
          <w:tcPr>
            <w:tcW w:w="1276" w:type="dxa"/>
          </w:tcPr>
          <w:p w14:paraId="6B230CE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3AB42888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2C83BF0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4A8540E6" w14:textId="77777777" w:rsidTr="00DA33D5">
        <w:trPr>
          <w:jc w:val="center"/>
        </w:trPr>
        <w:tc>
          <w:tcPr>
            <w:tcW w:w="704" w:type="dxa"/>
          </w:tcPr>
          <w:p w14:paraId="5808327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68.</w:t>
            </w:r>
          </w:p>
        </w:tc>
        <w:tc>
          <w:tcPr>
            <w:tcW w:w="1276" w:type="dxa"/>
          </w:tcPr>
          <w:p w14:paraId="4D84B87A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7A5F17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342D5792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0438EE66" w14:textId="77777777" w:rsidTr="00DA33D5">
        <w:trPr>
          <w:jc w:val="center"/>
        </w:trPr>
        <w:tc>
          <w:tcPr>
            <w:tcW w:w="704" w:type="dxa"/>
          </w:tcPr>
          <w:p w14:paraId="75178E9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69.</w:t>
            </w:r>
          </w:p>
        </w:tc>
        <w:tc>
          <w:tcPr>
            <w:tcW w:w="1276" w:type="dxa"/>
          </w:tcPr>
          <w:p w14:paraId="23C7462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2EDAF84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217442F1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3D566A53" w14:textId="77777777" w:rsidTr="00DA33D5">
        <w:trPr>
          <w:jc w:val="center"/>
        </w:trPr>
        <w:tc>
          <w:tcPr>
            <w:tcW w:w="704" w:type="dxa"/>
          </w:tcPr>
          <w:p w14:paraId="171E602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70.</w:t>
            </w:r>
          </w:p>
        </w:tc>
        <w:tc>
          <w:tcPr>
            <w:tcW w:w="1276" w:type="dxa"/>
          </w:tcPr>
          <w:p w14:paraId="035C5CC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095F8A72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314EF69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547A509B" w14:textId="77777777" w:rsidTr="00DA33D5">
        <w:trPr>
          <w:jc w:val="center"/>
        </w:trPr>
        <w:tc>
          <w:tcPr>
            <w:tcW w:w="704" w:type="dxa"/>
          </w:tcPr>
          <w:p w14:paraId="3739D4D5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71.</w:t>
            </w:r>
          </w:p>
        </w:tc>
        <w:tc>
          <w:tcPr>
            <w:tcW w:w="1276" w:type="dxa"/>
          </w:tcPr>
          <w:p w14:paraId="40A6D1A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5AC70C6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21339F7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3C7669D7" w14:textId="77777777" w:rsidTr="00DA33D5">
        <w:trPr>
          <w:jc w:val="center"/>
        </w:trPr>
        <w:tc>
          <w:tcPr>
            <w:tcW w:w="704" w:type="dxa"/>
          </w:tcPr>
          <w:p w14:paraId="73732E1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70.</w:t>
            </w:r>
          </w:p>
        </w:tc>
        <w:tc>
          <w:tcPr>
            <w:tcW w:w="1276" w:type="dxa"/>
          </w:tcPr>
          <w:p w14:paraId="24BCE64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DDB003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55A52B2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07FCF933" w14:textId="77777777" w:rsidTr="00DA33D5">
        <w:trPr>
          <w:jc w:val="center"/>
        </w:trPr>
        <w:tc>
          <w:tcPr>
            <w:tcW w:w="704" w:type="dxa"/>
          </w:tcPr>
          <w:p w14:paraId="25C726B0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71.</w:t>
            </w:r>
          </w:p>
        </w:tc>
        <w:tc>
          <w:tcPr>
            <w:tcW w:w="1276" w:type="dxa"/>
          </w:tcPr>
          <w:p w14:paraId="6423EFA6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51AD989B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0BC4625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779985AC" w14:textId="77777777" w:rsidTr="00DA33D5">
        <w:trPr>
          <w:jc w:val="center"/>
        </w:trPr>
        <w:tc>
          <w:tcPr>
            <w:tcW w:w="704" w:type="dxa"/>
          </w:tcPr>
          <w:p w14:paraId="0EF0D45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72.</w:t>
            </w:r>
          </w:p>
        </w:tc>
        <w:tc>
          <w:tcPr>
            <w:tcW w:w="1276" w:type="dxa"/>
          </w:tcPr>
          <w:p w14:paraId="480F245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07F2C8F3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0813B87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765A4CC0" w14:textId="77777777" w:rsidTr="00DA33D5">
        <w:trPr>
          <w:jc w:val="center"/>
        </w:trPr>
        <w:tc>
          <w:tcPr>
            <w:tcW w:w="704" w:type="dxa"/>
          </w:tcPr>
          <w:p w14:paraId="57AA17C3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73.</w:t>
            </w:r>
          </w:p>
        </w:tc>
        <w:tc>
          <w:tcPr>
            <w:tcW w:w="1276" w:type="dxa"/>
          </w:tcPr>
          <w:p w14:paraId="335E6C7B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48747FF4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385D823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1BAF2E61" w14:textId="77777777" w:rsidTr="00DA33D5">
        <w:trPr>
          <w:jc w:val="center"/>
        </w:trPr>
        <w:tc>
          <w:tcPr>
            <w:tcW w:w="704" w:type="dxa"/>
          </w:tcPr>
          <w:p w14:paraId="013F65DA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74.</w:t>
            </w:r>
          </w:p>
        </w:tc>
        <w:tc>
          <w:tcPr>
            <w:tcW w:w="1276" w:type="dxa"/>
          </w:tcPr>
          <w:p w14:paraId="783318A9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5B45FBA3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26D3855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58340F1F" w14:textId="77777777" w:rsidTr="00DA33D5">
        <w:trPr>
          <w:jc w:val="center"/>
        </w:trPr>
        <w:tc>
          <w:tcPr>
            <w:tcW w:w="704" w:type="dxa"/>
          </w:tcPr>
          <w:p w14:paraId="2A92F590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75.</w:t>
            </w:r>
          </w:p>
        </w:tc>
        <w:tc>
          <w:tcPr>
            <w:tcW w:w="1276" w:type="dxa"/>
          </w:tcPr>
          <w:p w14:paraId="62E3633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4862F16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16D3D8E2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40BE99EA" w14:textId="77777777" w:rsidTr="00DA33D5">
        <w:trPr>
          <w:jc w:val="center"/>
        </w:trPr>
        <w:tc>
          <w:tcPr>
            <w:tcW w:w="704" w:type="dxa"/>
          </w:tcPr>
          <w:p w14:paraId="6034FAD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76.</w:t>
            </w:r>
          </w:p>
        </w:tc>
        <w:tc>
          <w:tcPr>
            <w:tcW w:w="1276" w:type="dxa"/>
          </w:tcPr>
          <w:p w14:paraId="6B88F1F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7FB83A7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59A8EDFB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6CA09C19" w14:textId="77777777" w:rsidTr="00DA33D5">
        <w:trPr>
          <w:jc w:val="center"/>
        </w:trPr>
        <w:tc>
          <w:tcPr>
            <w:tcW w:w="704" w:type="dxa"/>
          </w:tcPr>
          <w:p w14:paraId="6B2376C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77.</w:t>
            </w:r>
          </w:p>
        </w:tc>
        <w:tc>
          <w:tcPr>
            <w:tcW w:w="1276" w:type="dxa"/>
          </w:tcPr>
          <w:p w14:paraId="4A90A927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2AB6168F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2" w:type="dxa"/>
          </w:tcPr>
          <w:p w14:paraId="268C3A2D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5480" w:rsidRPr="00585480" w14:paraId="23344170" w14:textId="77777777" w:rsidTr="00DA33D5">
        <w:trPr>
          <w:jc w:val="center"/>
        </w:trPr>
        <w:tc>
          <w:tcPr>
            <w:tcW w:w="704" w:type="dxa"/>
          </w:tcPr>
          <w:p w14:paraId="68915D6C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78.</w:t>
            </w:r>
          </w:p>
        </w:tc>
        <w:tc>
          <w:tcPr>
            <w:tcW w:w="1276" w:type="dxa"/>
          </w:tcPr>
          <w:p w14:paraId="2BB9D945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13D0E82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0673A4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F9916F7" w14:textId="77777777" w:rsidTr="00DA33D5">
        <w:trPr>
          <w:jc w:val="center"/>
        </w:trPr>
        <w:tc>
          <w:tcPr>
            <w:tcW w:w="704" w:type="dxa"/>
          </w:tcPr>
          <w:p w14:paraId="26BF38A3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  <w:r w:rsidRPr="00585480">
              <w:rPr>
                <w:rFonts w:ascii="Times New Roman" w:hAnsi="Times New Roman" w:cs="Times New Roman"/>
                <w:lang w:val="en-US"/>
              </w:rPr>
              <w:t>79.</w:t>
            </w:r>
          </w:p>
        </w:tc>
        <w:tc>
          <w:tcPr>
            <w:tcW w:w="1276" w:type="dxa"/>
          </w:tcPr>
          <w:p w14:paraId="10EC7B9E" w14:textId="77777777" w:rsidR="00585480" w:rsidRPr="00585480" w:rsidRDefault="00585480" w:rsidP="00DA3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5B4F0AE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2631E9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7CC3442" w14:textId="77777777" w:rsidTr="00DA33D5">
        <w:trPr>
          <w:jc w:val="center"/>
        </w:trPr>
        <w:tc>
          <w:tcPr>
            <w:tcW w:w="704" w:type="dxa"/>
          </w:tcPr>
          <w:p w14:paraId="1F12DD9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 xml:space="preserve">80. </w:t>
            </w:r>
          </w:p>
        </w:tc>
        <w:tc>
          <w:tcPr>
            <w:tcW w:w="1276" w:type="dxa"/>
          </w:tcPr>
          <w:p w14:paraId="31CBF53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88B5FD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5E9075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BDAE59F" w14:textId="77777777" w:rsidTr="00DA33D5">
        <w:trPr>
          <w:jc w:val="center"/>
        </w:trPr>
        <w:tc>
          <w:tcPr>
            <w:tcW w:w="704" w:type="dxa"/>
          </w:tcPr>
          <w:p w14:paraId="5FFD87A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276" w:type="dxa"/>
          </w:tcPr>
          <w:p w14:paraId="1C4A6DB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608B2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8C655E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485F0B6" w14:textId="77777777" w:rsidTr="00DA33D5">
        <w:trPr>
          <w:jc w:val="center"/>
        </w:trPr>
        <w:tc>
          <w:tcPr>
            <w:tcW w:w="704" w:type="dxa"/>
          </w:tcPr>
          <w:p w14:paraId="57A7E90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276" w:type="dxa"/>
          </w:tcPr>
          <w:p w14:paraId="5FA319A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F1B849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DBA70C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F6F482A" w14:textId="77777777" w:rsidTr="00DA33D5">
        <w:trPr>
          <w:jc w:val="center"/>
        </w:trPr>
        <w:tc>
          <w:tcPr>
            <w:tcW w:w="704" w:type="dxa"/>
          </w:tcPr>
          <w:p w14:paraId="0170759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276" w:type="dxa"/>
          </w:tcPr>
          <w:p w14:paraId="525B3AC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E9DA5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66A84A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6ADA488" w14:textId="77777777" w:rsidTr="00DA33D5">
        <w:trPr>
          <w:jc w:val="center"/>
        </w:trPr>
        <w:tc>
          <w:tcPr>
            <w:tcW w:w="704" w:type="dxa"/>
          </w:tcPr>
          <w:p w14:paraId="1B30634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276" w:type="dxa"/>
          </w:tcPr>
          <w:p w14:paraId="2A5D638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BC0DA0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0786B0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661DE7F" w14:textId="77777777" w:rsidTr="00DA33D5">
        <w:trPr>
          <w:jc w:val="center"/>
        </w:trPr>
        <w:tc>
          <w:tcPr>
            <w:tcW w:w="704" w:type="dxa"/>
          </w:tcPr>
          <w:p w14:paraId="7E8DE4D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276" w:type="dxa"/>
          </w:tcPr>
          <w:p w14:paraId="2490506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68C8C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1EC03F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995B854" w14:textId="77777777" w:rsidTr="00DA33D5">
        <w:trPr>
          <w:jc w:val="center"/>
        </w:trPr>
        <w:tc>
          <w:tcPr>
            <w:tcW w:w="704" w:type="dxa"/>
          </w:tcPr>
          <w:p w14:paraId="03A182F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276" w:type="dxa"/>
          </w:tcPr>
          <w:p w14:paraId="6629D32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D96A3C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716325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ED939E7" w14:textId="77777777" w:rsidTr="00DA33D5">
        <w:trPr>
          <w:jc w:val="center"/>
        </w:trPr>
        <w:tc>
          <w:tcPr>
            <w:tcW w:w="704" w:type="dxa"/>
          </w:tcPr>
          <w:p w14:paraId="3FCD330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276" w:type="dxa"/>
          </w:tcPr>
          <w:p w14:paraId="3E2A619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EEA87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0C2739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82D5086" w14:textId="77777777" w:rsidTr="00DA33D5">
        <w:trPr>
          <w:jc w:val="center"/>
        </w:trPr>
        <w:tc>
          <w:tcPr>
            <w:tcW w:w="704" w:type="dxa"/>
          </w:tcPr>
          <w:p w14:paraId="5E8F28C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276" w:type="dxa"/>
          </w:tcPr>
          <w:p w14:paraId="351C870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273FEF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70A10A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FEF0A35" w14:textId="77777777" w:rsidTr="00DA33D5">
        <w:trPr>
          <w:jc w:val="center"/>
        </w:trPr>
        <w:tc>
          <w:tcPr>
            <w:tcW w:w="704" w:type="dxa"/>
          </w:tcPr>
          <w:p w14:paraId="3D77029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1276" w:type="dxa"/>
          </w:tcPr>
          <w:p w14:paraId="19AA3F0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33FEA6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610072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92BB54A" w14:textId="77777777" w:rsidTr="00DA33D5">
        <w:trPr>
          <w:jc w:val="center"/>
        </w:trPr>
        <w:tc>
          <w:tcPr>
            <w:tcW w:w="704" w:type="dxa"/>
          </w:tcPr>
          <w:p w14:paraId="30675F1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1276" w:type="dxa"/>
          </w:tcPr>
          <w:p w14:paraId="08B77B9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20C932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776872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3072CAA" w14:textId="77777777" w:rsidTr="00DA33D5">
        <w:trPr>
          <w:jc w:val="center"/>
        </w:trPr>
        <w:tc>
          <w:tcPr>
            <w:tcW w:w="704" w:type="dxa"/>
          </w:tcPr>
          <w:p w14:paraId="7CD6CBB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1276" w:type="dxa"/>
          </w:tcPr>
          <w:p w14:paraId="57524B0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14344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125D27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129C9E7" w14:textId="77777777" w:rsidTr="00DA33D5">
        <w:trPr>
          <w:jc w:val="center"/>
        </w:trPr>
        <w:tc>
          <w:tcPr>
            <w:tcW w:w="704" w:type="dxa"/>
          </w:tcPr>
          <w:p w14:paraId="05495A0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1276" w:type="dxa"/>
          </w:tcPr>
          <w:p w14:paraId="6A0F004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C8A7FC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855DDC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1D8109D" w14:textId="77777777" w:rsidTr="00DA33D5">
        <w:trPr>
          <w:jc w:val="center"/>
        </w:trPr>
        <w:tc>
          <w:tcPr>
            <w:tcW w:w="704" w:type="dxa"/>
          </w:tcPr>
          <w:p w14:paraId="5B3355A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1276" w:type="dxa"/>
          </w:tcPr>
          <w:p w14:paraId="5B6973A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786D04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9F0B18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161A574" w14:textId="77777777" w:rsidTr="00DA33D5">
        <w:trPr>
          <w:jc w:val="center"/>
        </w:trPr>
        <w:tc>
          <w:tcPr>
            <w:tcW w:w="704" w:type="dxa"/>
          </w:tcPr>
          <w:p w14:paraId="09023F3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1276" w:type="dxa"/>
          </w:tcPr>
          <w:p w14:paraId="363EDA7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4510D9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483DA7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119603B" w14:textId="77777777" w:rsidTr="00DA33D5">
        <w:trPr>
          <w:jc w:val="center"/>
        </w:trPr>
        <w:tc>
          <w:tcPr>
            <w:tcW w:w="704" w:type="dxa"/>
          </w:tcPr>
          <w:p w14:paraId="7A154E3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1276" w:type="dxa"/>
          </w:tcPr>
          <w:p w14:paraId="1E67B17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0ED48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2FD0E4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289502A" w14:textId="77777777" w:rsidTr="00DA33D5">
        <w:trPr>
          <w:jc w:val="center"/>
        </w:trPr>
        <w:tc>
          <w:tcPr>
            <w:tcW w:w="704" w:type="dxa"/>
          </w:tcPr>
          <w:p w14:paraId="558D983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1276" w:type="dxa"/>
          </w:tcPr>
          <w:p w14:paraId="3416501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0AC2A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2DAE4D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1DB1C11" w14:textId="77777777" w:rsidTr="00DA33D5">
        <w:trPr>
          <w:jc w:val="center"/>
        </w:trPr>
        <w:tc>
          <w:tcPr>
            <w:tcW w:w="704" w:type="dxa"/>
          </w:tcPr>
          <w:p w14:paraId="58D5291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1276" w:type="dxa"/>
          </w:tcPr>
          <w:p w14:paraId="0496E67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C13840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3BBACA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8334DD1" w14:textId="77777777" w:rsidTr="00DA33D5">
        <w:trPr>
          <w:jc w:val="center"/>
        </w:trPr>
        <w:tc>
          <w:tcPr>
            <w:tcW w:w="704" w:type="dxa"/>
          </w:tcPr>
          <w:p w14:paraId="5DD0A81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1276" w:type="dxa"/>
          </w:tcPr>
          <w:p w14:paraId="28CE6EF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2842BC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38FA17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05E4F9D" w14:textId="77777777" w:rsidTr="00DA33D5">
        <w:trPr>
          <w:jc w:val="center"/>
        </w:trPr>
        <w:tc>
          <w:tcPr>
            <w:tcW w:w="704" w:type="dxa"/>
          </w:tcPr>
          <w:p w14:paraId="133D2C4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1276" w:type="dxa"/>
          </w:tcPr>
          <w:p w14:paraId="2CD7B7F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B87BD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27367B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E1587EC" w14:textId="77777777" w:rsidTr="00DA33D5">
        <w:trPr>
          <w:jc w:val="center"/>
        </w:trPr>
        <w:tc>
          <w:tcPr>
            <w:tcW w:w="704" w:type="dxa"/>
          </w:tcPr>
          <w:p w14:paraId="1D21111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1276" w:type="dxa"/>
          </w:tcPr>
          <w:p w14:paraId="1899EED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6C39C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6F2077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EF05B54" w14:textId="77777777" w:rsidTr="00DA33D5">
        <w:trPr>
          <w:jc w:val="center"/>
        </w:trPr>
        <w:tc>
          <w:tcPr>
            <w:tcW w:w="704" w:type="dxa"/>
          </w:tcPr>
          <w:p w14:paraId="0B0C2FD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276" w:type="dxa"/>
          </w:tcPr>
          <w:p w14:paraId="6D94336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984F0A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C100DD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9EE7FF5" w14:textId="77777777" w:rsidTr="00DA33D5">
        <w:trPr>
          <w:jc w:val="center"/>
        </w:trPr>
        <w:tc>
          <w:tcPr>
            <w:tcW w:w="704" w:type="dxa"/>
          </w:tcPr>
          <w:p w14:paraId="65EC9E5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1276" w:type="dxa"/>
          </w:tcPr>
          <w:p w14:paraId="4184A24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851D8E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6FBEE3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4311EBA" w14:textId="77777777" w:rsidTr="00DA33D5">
        <w:trPr>
          <w:jc w:val="center"/>
        </w:trPr>
        <w:tc>
          <w:tcPr>
            <w:tcW w:w="704" w:type="dxa"/>
          </w:tcPr>
          <w:p w14:paraId="2DAFBAE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1276" w:type="dxa"/>
          </w:tcPr>
          <w:p w14:paraId="49A16AF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0921B3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029F1E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EAE79D6" w14:textId="77777777" w:rsidTr="00DA33D5">
        <w:trPr>
          <w:jc w:val="center"/>
        </w:trPr>
        <w:tc>
          <w:tcPr>
            <w:tcW w:w="704" w:type="dxa"/>
          </w:tcPr>
          <w:p w14:paraId="5B74A52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lastRenderedPageBreak/>
              <w:t>104.</w:t>
            </w:r>
          </w:p>
        </w:tc>
        <w:tc>
          <w:tcPr>
            <w:tcW w:w="1276" w:type="dxa"/>
          </w:tcPr>
          <w:p w14:paraId="24F1A6D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59B14E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97D804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3A2D77D" w14:textId="77777777" w:rsidTr="00DA33D5">
        <w:trPr>
          <w:jc w:val="center"/>
        </w:trPr>
        <w:tc>
          <w:tcPr>
            <w:tcW w:w="704" w:type="dxa"/>
          </w:tcPr>
          <w:p w14:paraId="7684C50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1276" w:type="dxa"/>
          </w:tcPr>
          <w:p w14:paraId="5E86B56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0E9AB3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F5B7BA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0756636" w14:textId="77777777" w:rsidTr="00DA33D5">
        <w:trPr>
          <w:jc w:val="center"/>
        </w:trPr>
        <w:tc>
          <w:tcPr>
            <w:tcW w:w="704" w:type="dxa"/>
          </w:tcPr>
          <w:p w14:paraId="19317D8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1276" w:type="dxa"/>
          </w:tcPr>
          <w:p w14:paraId="1AA9507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C81272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1C7939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2E9FFFB" w14:textId="77777777" w:rsidTr="00DA33D5">
        <w:trPr>
          <w:jc w:val="center"/>
        </w:trPr>
        <w:tc>
          <w:tcPr>
            <w:tcW w:w="704" w:type="dxa"/>
          </w:tcPr>
          <w:p w14:paraId="42DF107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1276" w:type="dxa"/>
          </w:tcPr>
          <w:p w14:paraId="02877FD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3F65E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235BEE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9FE14FF" w14:textId="77777777" w:rsidTr="00DA33D5">
        <w:trPr>
          <w:jc w:val="center"/>
        </w:trPr>
        <w:tc>
          <w:tcPr>
            <w:tcW w:w="704" w:type="dxa"/>
          </w:tcPr>
          <w:p w14:paraId="160E2C6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1276" w:type="dxa"/>
          </w:tcPr>
          <w:p w14:paraId="38C96A2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FAC0C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BC32F6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FDD9A49" w14:textId="77777777" w:rsidTr="00DA33D5">
        <w:trPr>
          <w:jc w:val="center"/>
        </w:trPr>
        <w:tc>
          <w:tcPr>
            <w:tcW w:w="704" w:type="dxa"/>
          </w:tcPr>
          <w:p w14:paraId="23787CA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1276" w:type="dxa"/>
          </w:tcPr>
          <w:p w14:paraId="605258B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2387E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822888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559E8BC" w14:textId="77777777" w:rsidTr="00DA33D5">
        <w:trPr>
          <w:jc w:val="center"/>
        </w:trPr>
        <w:tc>
          <w:tcPr>
            <w:tcW w:w="704" w:type="dxa"/>
          </w:tcPr>
          <w:p w14:paraId="1374AF2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1276" w:type="dxa"/>
          </w:tcPr>
          <w:p w14:paraId="7E70FDD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C7905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5F9A5C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AE3F9F4" w14:textId="77777777" w:rsidTr="00DA33D5">
        <w:trPr>
          <w:jc w:val="center"/>
        </w:trPr>
        <w:tc>
          <w:tcPr>
            <w:tcW w:w="704" w:type="dxa"/>
          </w:tcPr>
          <w:p w14:paraId="2542508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1276" w:type="dxa"/>
          </w:tcPr>
          <w:p w14:paraId="7C18623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E7DF9D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1E720D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5329321" w14:textId="77777777" w:rsidTr="00DA33D5">
        <w:trPr>
          <w:jc w:val="center"/>
        </w:trPr>
        <w:tc>
          <w:tcPr>
            <w:tcW w:w="704" w:type="dxa"/>
          </w:tcPr>
          <w:p w14:paraId="06F8C64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1276" w:type="dxa"/>
          </w:tcPr>
          <w:p w14:paraId="10DC6ED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393D82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9D96CE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9F9BC66" w14:textId="77777777" w:rsidTr="00DA33D5">
        <w:trPr>
          <w:jc w:val="center"/>
        </w:trPr>
        <w:tc>
          <w:tcPr>
            <w:tcW w:w="704" w:type="dxa"/>
          </w:tcPr>
          <w:p w14:paraId="30435D5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1276" w:type="dxa"/>
          </w:tcPr>
          <w:p w14:paraId="235F978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44411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681507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3C69337" w14:textId="77777777" w:rsidTr="00DA33D5">
        <w:trPr>
          <w:jc w:val="center"/>
        </w:trPr>
        <w:tc>
          <w:tcPr>
            <w:tcW w:w="704" w:type="dxa"/>
          </w:tcPr>
          <w:p w14:paraId="2CBD91F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1276" w:type="dxa"/>
          </w:tcPr>
          <w:p w14:paraId="7F955C5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004448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EC4ED0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5F30123" w14:textId="77777777" w:rsidTr="00DA33D5">
        <w:trPr>
          <w:jc w:val="center"/>
        </w:trPr>
        <w:tc>
          <w:tcPr>
            <w:tcW w:w="704" w:type="dxa"/>
          </w:tcPr>
          <w:p w14:paraId="340A851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1276" w:type="dxa"/>
          </w:tcPr>
          <w:p w14:paraId="12A1851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7BE89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19616B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5184860" w14:textId="77777777" w:rsidTr="00DA33D5">
        <w:trPr>
          <w:jc w:val="center"/>
        </w:trPr>
        <w:tc>
          <w:tcPr>
            <w:tcW w:w="704" w:type="dxa"/>
          </w:tcPr>
          <w:p w14:paraId="067F899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1276" w:type="dxa"/>
          </w:tcPr>
          <w:p w14:paraId="65CD234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CECC4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D7ED0A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86E5E98" w14:textId="77777777" w:rsidTr="00DA33D5">
        <w:trPr>
          <w:jc w:val="center"/>
        </w:trPr>
        <w:tc>
          <w:tcPr>
            <w:tcW w:w="704" w:type="dxa"/>
          </w:tcPr>
          <w:p w14:paraId="6F9D684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1276" w:type="dxa"/>
          </w:tcPr>
          <w:p w14:paraId="04B78BF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80967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018F4A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D37DAB3" w14:textId="77777777" w:rsidTr="00DA33D5">
        <w:trPr>
          <w:jc w:val="center"/>
        </w:trPr>
        <w:tc>
          <w:tcPr>
            <w:tcW w:w="704" w:type="dxa"/>
          </w:tcPr>
          <w:p w14:paraId="4D2FC25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1276" w:type="dxa"/>
          </w:tcPr>
          <w:p w14:paraId="3C3F444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2ADB8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1351A1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9711D0D" w14:textId="77777777" w:rsidTr="00DA33D5">
        <w:trPr>
          <w:jc w:val="center"/>
        </w:trPr>
        <w:tc>
          <w:tcPr>
            <w:tcW w:w="704" w:type="dxa"/>
          </w:tcPr>
          <w:p w14:paraId="32CDCAC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1276" w:type="dxa"/>
          </w:tcPr>
          <w:p w14:paraId="1BE95EF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ED947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F660F9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6E7E7BD" w14:textId="77777777" w:rsidTr="00DA33D5">
        <w:trPr>
          <w:jc w:val="center"/>
        </w:trPr>
        <w:tc>
          <w:tcPr>
            <w:tcW w:w="704" w:type="dxa"/>
          </w:tcPr>
          <w:p w14:paraId="2374459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1276" w:type="dxa"/>
          </w:tcPr>
          <w:p w14:paraId="3E9F028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530F03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17CAC3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30F9500" w14:textId="77777777" w:rsidTr="00DA33D5">
        <w:trPr>
          <w:jc w:val="center"/>
        </w:trPr>
        <w:tc>
          <w:tcPr>
            <w:tcW w:w="704" w:type="dxa"/>
          </w:tcPr>
          <w:p w14:paraId="19B2203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1276" w:type="dxa"/>
          </w:tcPr>
          <w:p w14:paraId="6189CC2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6A7BB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618089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0B915BA" w14:textId="77777777" w:rsidTr="00DA33D5">
        <w:trPr>
          <w:jc w:val="center"/>
        </w:trPr>
        <w:tc>
          <w:tcPr>
            <w:tcW w:w="704" w:type="dxa"/>
          </w:tcPr>
          <w:p w14:paraId="37D407A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1276" w:type="dxa"/>
          </w:tcPr>
          <w:p w14:paraId="5C3665D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ECB5B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D04804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997D88C" w14:textId="77777777" w:rsidTr="00DA33D5">
        <w:trPr>
          <w:jc w:val="center"/>
        </w:trPr>
        <w:tc>
          <w:tcPr>
            <w:tcW w:w="704" w:type="dxa"/>
          </w:tcPr>
          <w:p w14:paraId="378371C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1276" w:type="dxa"/>
          </w:tcPr>
          <w:p w14:paraId="48B1177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DE1C3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FECC6E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3B7BD84" w14:textId="77777777" w:rsidTr="00DA33D5">
        <w:trPr>
          <w:jc w:val="center"/>
        </w:trPr>
        <w:tc>
          <w:tcPr>
            <w:tcW w:w="704" w:type="dxa"/>
          </w:tcPr>
          <w:p w14:paraId="115B4F1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1276" w:type="dxa"/>
          </w:tcPr>
          <w:p w14:paraId="76F63C8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F7E28E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5F499A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0BF3F52" w14:textId="77777777" w:rsidTr="00DA33D5">
        <w:trPr>
          <w:jc w:val="center"/>
        </w:trPr>
        <w:tc>
          <w:tcPr>
            <w:tcW w:w="704" w:type="dxa"/>
          </w:tcPr>
          <w:p w14:paraId="0AEE319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1276" w:type="dxa"/>
          </w:tcPr>
          <w:p w14:paraId="6EF24AD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2F29F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C6B058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58DCB3A" w14:textId="77777777" w:rsidTr="00DA33D5">
        <w:trPr>
          <w:jc w:val="center"/>
        </w:trPr>
        <w:tc>
          <w:tcPr>
            <w:tcW w:w="704" w:type="dxa"/>
          </w:tcPr>
          <w:p w14:paraId="43ECE04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1276" w:type="dxa"/>
          </w:tcPr>
          <w:p w14:paraId="7164626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31EE1B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2C6894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A66EF4B" w14:textId="77777777" w:rsidTr="00DA33D5">
        <w:trPr>
          <w:jc w:val="center"/>
        </w:trPr>
        <w:tc>
          <w:tcPr>
            <w:tcW w:w="704" w:type="dxa"/>
          </w:tcPr>
          <w:p w14:paraId="3BBA46C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1276" w:type="dxa"/>
          </w:tcPr>
          <w:p w14:paraId="743986B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DF33A6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7148CB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9BEF7A3" w14:textId="77777777" w:rsidTr="00DA33D5">
        <w:trPr>
          <w:jc w:val="center"/>
        </w:trPr>
        <w:tc>
          <w:tcPr>
            <w:tcW w:w="704" w:type="dxa"/>
          </w:tcPr>
          <w:p w14:paraId="69F6ED8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1276" w:type="dxa"/>
          </w:tcPr>
          <w:p w14:paraId="410359B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8959D1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EB9675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BE2D92D" w14:textId="77777777" w:rsidTr="00DA33D5">
        <w:trPr>
          <w:jc w:val="center"/>
        </w:trPr>
        <w:tc>
          <w:tcPr>
            <w:tcW w:w="704" w:type="dxa"/>
          </w:tcPr>
          <w:p w14:paraId="7E2ED91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1276" w:type="dxa"/>
          </w:tcPr>
          <w:p w14:paraId="664A4B7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B3F3DB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430B6D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E17B426" w14:textId="77777777" w:rsidTr="00DA33D5">
        <w:trPr>
          <w:jc w:val="center"/>
        </w:trPr>
        <w:tc>
          <w:tcPr>
            <w:tcW w:w="704" w:type="dxa"/>
          </w:tcPr>
          <w:p w14:paraId="78B27E5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1276" w:type="dxa"/>
          </w:tcPr>
          <w:p w14:paraId="72A5DE7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55709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8CD7BE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CE47B10" w14:textId="77777777" w:rsidTr="00DA33D5">
        <w:trPr>
          <w:jc w:val="center"/>
        </w:trPr>
        <w:tc>
          <w:tcPr>
            <w:tcW w:w="704" w:type="dxa"/>
          </w:tcPr>
          <w:p w14:paraId="3E66DE1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1276" w:type="dxa"/>
          </w:tcPr>
          <w:p w14:paraId="0B63BCE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C51BC0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6A6826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29968FF" w14:textId="77777777" w:rsidTr="00DA33D5">
        <w:trPr>
          <w:jc w:val="center"/>
        </w:trPr>
        <w:tc>
          <w:tcPr>
            <w:tcW w:w="704" w:type="dxa"/>
          </w:tcPr>
          <w:p w14:paraId="5451D4A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1276" w:type="dxa"/>
          </w:tcPr>
          <w:p w14:paraId="6257DB3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F81B0E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D6DA68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251DB40" w14:textId="77777777" w:rsidTr="00DA33D5">
        <w:trPr>
          <w:jc w:val="center"/>
        </w:trPr>
        <w:tc>
          <w:tcPr>
            <w:tcW w:w="704" w:type="dxa"/>
          </w:tcPr>
          <w:p w14:paraId="125DD91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1276" w:type="dxa"/>
          </w:tcPr>
          <w:p w14:paraId="355D90F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18EE5C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212479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015DC20" w14:textId="77777777" w:rsidTr="00DA33D5">
        <w:trPr>
          <w:jc w:val="center"/>
        </w:trPr>
        <w:tc>
          <w:tcPr>
            <w:tcW w:w="704" w:type="dxa"/>
          </w:tcPr>
          <w:p w14:paraId="29550D3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1276" w:type="dxa"/>
          </w:tcPr>
          <w:p w14:paraId="3EE84D6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0EDFCC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508078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4BEBD50" w14:textId="77777777" w:rsidTr="00DA33D5">
        <w:trPr>
          <w:jc w:val="center"/>
        </w:trPr>
        <w:tc>
          <w:tcPr>
            <w:tcW w:w="704" w:type="dxa"/>
          </w:tcPr>
          <w:p w14:paraId="71AA8AD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1276" w:type="dxa"/>
          </w:tcPr>
          <w:p w14:paraId="369E5F4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BA381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70638D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080999B" w14:textId="77777777" w:rsidTr="00DA33D5">
        <w:trPr>
          <w:jc w:val="center"/>
        </w:trPr>
        <w:tc>
          <w:tcPr>
            <w:tcW w:w="704" w:type="dxa"/>
          </w:tcPr>
          <w:p w14:paraId="1471648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1276" w:type="dxa"/>
          </w:tcPr>
          <w:p w14:paraId="5D2B61C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538A2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3E7D91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744A1A3" w14:textId="77777777" w:rsidTr="00DA33D5">
        <w:trPr>
          <w:jc w:val="center"/>
        </w:trPr>
        <w:tc>
          <w:tcPr>
            <w:tcW w:w="704" w:type="dxa"/>
          </w:tcPr>
          <w:p w14:paraId="00919D2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1276" w:type="dxa"/>
          </w:tcPr>
          <w:p w14:paraId="6D46FD2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6B3B3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7CB248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4FF081C" w14:textId="77777777" w:rsidTr="00DA33D5">
        <w:trPr>
          <w:jc w:val="center"/>
        </w:trPr>
        <w:tc>
          <w:tcPr>
            <w:tcW w:w="704" w:type="dxa"/>
          </w:tcPr>
          <w:p w14:paraId="7EF9C13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1276" w:type="dxa"/>
          </w:tcPr>
          <w:p w14:paraId="4E75E3A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AC1A0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46F182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CF50586" w14:textId="77777777" w:rsidTr="00DA33D5">
        <w:trPr>
          <w:jc w:val="center"/>
        </w:trPr>
        <w:tc>
          <w:tcPr>
            <w:tcW w:w="704" w:type="dxa"/>
          </w:tcPr>
          <w:p w14:paraId="66E6CF8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1276" w:type="dxa"/>
          </w:tcPr>
          <w:p w14:paraId="3FB407B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899E97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39EC4E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86A8986" w14:textId="77777777" w:rsidTr="00DA33D5">
        <w:trPr>
          <w:jc w:val="center"/>
        </w:trPr>
        <w:tc>
          <w:tcPr>
            <w:tcW w:w="704" w:type="dxa"/>
          </w:tcPr>
          <w:p w14:paraId="1EE1A83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1276" w:type="dxa"/>
          </w:tcPr>
          <w:p w14:paraId="51FF2B3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29794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31F722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78168C4" w14:textId="77777777" w:rsidTr="00DA33D5">
        <w:trPr>
          <w:jc w:val="center"/>
        </w:trPr>
        <w:tc>
          <w:tcPr>
            <w:tcW w:w="704" w:type="dxa"/>
          </w:tcPr>
          <w:p w14:paraId="3A2AA73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1276" w:type="dxa"/>
          </w:tcPr>
          <w:p w14:paraId="115E5C3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C03DB3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AFE43F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16781AC" w14:textId="77777777" w:rsidTr="00DA33D5">
        <w:trPr>
          <w:jc w:val="center"/>
        </w:trPr>
        <w:tc>
          <w:tcPr>
            <w:tcW w:w="704" w:type="dxa"/>
          </w:tcPr>
          <w:p w14:paraId="7A9CF68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1276" w:type="dxa"/>
          </w:tcPr>
          <w:p w14:paraId="72AB66C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9294F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669BC3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E61553B" w14:textId="77777777" w:rsidTr="00DA33D5">
        <w:trPr>
          <w:jc w:val="center"/>
        </w:trPr>
        <w:tc>
          <w:tcPr>
            <w:tcW w:w="704" w:type="dxa"/>
          </w:tcPr>
          <w:p w14:paraId="0AE673B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1276" w:type="dxa"/>
          </w:tcPr>
          <w:p w14:paraId="45F2BB6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C0B480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7D76C4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8FD915A" w14:textId="77777777" w:rsidTr="00DA33D5">
        <w:trPr>
          <w:jc w:val="center"/>
        </w:trPr>
        <w:tc>
          <w:tcPr>
            <w:tcW w:w="704" w:type="dxa"/>
          </w:tcPr>
          <w:p w14:paraId="470F7AD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1276" w:type="dxa"/>
          </w:tcPr>
          <w:p w14:paraId="37E7A19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2E9C0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325B78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B57500D" w14:textId="77777777" w:rsidTr="00DA33D5">
        <w:trPr>
          <w:jc w:val="center"/>
        </w:trPr>
        <w:tc>
          <w:tcPr>
            <w:tcW w:w="704" w:type="dxa"/>
          </w:tcPr>
          <w:p w14:paraId="42BDFA1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1276" w:type="dxa"/>
          </w:tcPr>
          <w:p w14:paraId="0D3040B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F305A3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D01DBB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F73CE22" w14:textId="77777777" w:rsidTr="00DA33D5">
        <w:trPr>
          <w:jc w:val="center"/>
        </w:trPr>
        <w:tc>
          <w:tcPr>
            <w:tcW w:w="704" w:type="dxa"/>
          </w:tcPr>
          <w:p w14:paraId="3FA6E8A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1276" w:type="dxa"/>
          </w:tcPr>
          <w:p w14:paraId="01371D2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66A25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E6E7B1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E171C38" w14:textId="77777777" w:rsidTr="00DA33D5">
        <w:trPr>
          <w:jc w:val="center"/>
        </w:trPr>
        <w:tc>
          <w:tcPr>
            <w:tcW w:w="704" w:type="dxa"/>
          </w:tcPr>
          <w:p w14:paraId="58B7C67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1276" w:type="dxa"/>
          </w:tcPr>
          <w:p w14:paraId="1D45B47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62864D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6B237E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A60A172" w14:textId="77777777" w:rsidTr="00DA33D5">
        <w:trPr>
          <w:jc w:val="center"/>
        </w:trPr>
        <w:tc>
          <w:tcPr>
            <w:tcW w:w="704" w:type="dxa"/>
          </w:tcPr>
          <w:p w14:paraId="77A2438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1276" w:type="dxa"/>
          </w:tcPr>
          <w:p w14:paraId="2705217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E22F5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23F1DA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0D44A2A" w14:textId="77777777" w:rsidTr="00DA33D5">
        <w:trPr>
          <w:jc w:val="center"/>
        </w:trPr>
        <w:tc>
          <w:tcPr>
            <w:tcW w:w="704" w:type="dxa"/>
          </w:tcPr>
          <w:p w14:paraId="181E8B3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1276" w:type="dxa"/>
          </w:tcPr>
          <w:p w14:paraId="66CEF5D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CBB5DC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B08849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5BF5BED" w14:textId="77777777" w:rsidTr="00DA33D5">
        <w:trPr>
          <w:jc w:val="center"/>
        </w:trPr>
        <w:tc>
          <w:tcPr>
            <w:tcW w:w="704" w:type="dxa"/>
          </w:tcPr>
          <w:p w14:paraId="6B2DD98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1276" w:type="dxa"/>
          </w:tcPr>
          <w:p w14:paraId="58FF6A6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A1228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5B617E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70A08FF" w14:textId="77777777" w:rsidTr="00DA33D5">
        <w:trPr>
          <w:jc w:val="center"/>
        </w:trPr>
        <w:tc>
          <w:tcPr>
            <w:tcW w:w="704" w:type="dxa"/>
          </w:tcPr>
          <w:p w14:paraId="19363B4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1276" w:type="dxa"/>
          </w:tcPr>
          <w:p w14:paraId="508C3A9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B107C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88525D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2745689" w14:textId="77777777" w:rsidTr="00DA33D5">
        <w:trPr>
          <w:jc w:val="center"/>
        </w:trPr>
        <w:tc>
          <w:tcPr>
            <w:tcW w:w="704" w:type="dxa"/>
          </w:tcPr>
          <w:p w14:paraId="2707C83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1276" w:type="dxa"/>
          </w:tcPr>
          <w:p w14:paraId="7099054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96C551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C08A37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16F763C" w14:textId="77777777" w:rsidTr="00DA33D5">
        <w:trPr>
          <w:jc w:val="center"/>
        </w:trPr>
        <w:tc>
          <w:tcPr>
            <w:tcW w:w="704" w:type="dxa"/>
          </w:tcPr>
          <w:p w14:paraId="0428B01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1276" w:type="dxa"/>
          </w:tcPr>
          <w:p w14:paraId="27F858E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770A4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AD3264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8E93CD7" w14:textId="77777777" w:rsidTr="00DA33D5">
        <w:trPr>
          <w:jc w:val="center"/>
        </w:trPr>
        <w:tc>
          <w:tcPr>
            <w:tcW w:w="704" w:type="dxa"/>
          </w:tcPr>
          <w:p w14:paraId="5C17C7D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1276" w:type="dxa"/>
          </w:tcPr>
          <w:p w14:paraId="175A809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604C40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FE114D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A750097" w14:textId="77777777" w:rsidTr="00DA33D5">
        <w:trPr>
          <w:jc w:val="center"/>
        </w:trPr>
        <w:tc>
          <w:tcPr>
            <w:tcW w:w="704" w:type="dxa"/>
          </w:tcPr>
          <w:p w14:paraId="26D001E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1276" w:type="dxa"/>
          </w:tcPr>
          <w:p w14:paraId="14E6209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B7CE54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1746C8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2C7ADD6" w14:textId="77777777" w:rsidTr="00DA33D5">
        <w:trPr>
          <w:jc w:val="center"/>
        </w:trPr>
        <w:tc>
          <w:tcPr>
            <w:tcW w:w="704" w:type="dxa"/>
          </w:tcPr>
          <w:p w14:paraId="05A4708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1276" w:type="dxa"/>
          </w:tcPr>
          <w:p w14:paraId="107CE1E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F40B8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A6A158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A628914" w14:textId="77777777" w:rsidTr="00DA33D5">
        <w:trPr>
          <w:jc w:val="center"/>
        </w:trPr>
        <w:tc>
          <w:tcPr>
            <w:tcW w:w="704" w:type="dxa"/>
          </w:tcPr>
          <w:p w14:paraId="0164B88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lastRenderedPageBreak/>
              <w:t>157.</w:t>
            </w:r>
          </w:p>
        </w:tc>
        <w:tc>
          <w:tcPr>
            <w:tcW w:w="1276" w:type="dxa"/>
          </w:tcPr>
          <w:p w14:paraId="10078EA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CF74E7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68A155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4D9E0FA" w14:textId="77777777" w:rsidTr="00DA33D5">
        <w:trPr>
          <w:jc w:val="center"/>
        </w:trPr>
        <w:tc>
          <w:tcPr>
            <w:tcW w:w="704" w:type="dxa"/>
          </w:tcPr>
          <w:p w14:paraId="3131C93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1276" w:type="dxa"/>
          </w:tcPr>
          <w:p w14:paraId="5E01892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BF7FAF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36355A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861E215" w14:textId="77777777" w:rsidTr="00DA33D5">
        <w:trPr>
          <w:jc w:val="center"/>
        </w:trPr>
        <w:tc>
          <w:tcPr>
            <w:tcW w:w="704" w:type="dxa"/>
          </w:tcPr>
          <w:p w14:paraId="7598B3A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1276" w:type="dxa"/>
          </w:tcPr>
          <w:p w14:paraId="7E310FE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3B925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769FED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2648AD2" w14:textId="77777777" w:rsidTr="00DA33D5">
        <w:trPr>
          <w:jc w:val="center"/>
        </w:trPr>
        <w:tc>
          <w:tcPr>
            <w:tcW w:w="704" w:type="dxa"/>
          </w:tcPr>
          <w:p w14:paraId="1E2B1C2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1276" w:type="dxa"/>
          </w:tcPr>
          <w:p w14:paraId="76E45D9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E8082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D8DC25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06E8589" w14:textId="77777777" w:rsidTr="00DA33D5">
        <w:trPr>
          <w:jc w:val="center"/>
        </w:trPr>
        <w:tc>
          <w:tcPr>
            <w:tcW w:w="704" w:type="dxa"/>
          </w:tcPr>
          <w:p w14:paraId="562E7B9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1276" w:type="dxa"/>
          </w:tcPr>
          <w:p w14:paraId="50495AB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2A74D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CD19C8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F6020CF" w14:textId="77777777" w:rsidTr="00DA33D5">
        <w:trPr>
          <w:jc w:val="center"/>
        </w:trPr>
        <w:tc>
          <w:tcPr>
            <w:tcW w:w="704" w:type="dxa"/>
          </w:tcPr>
          <w:p w14:paraId="5B05D63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1276" w:type="dxa"/>
          </w:tcPr>
          <w:p w14:paraId="09F73F1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D3B2F2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28D3CB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19B9F2B" w14:textId="77777777" w:rsidTr="00DA33D5">
        <w:trPr>
          <w:jc w:val="center"/>
        </w:trPr>
        <w:tc>
          <w:tcPr>
            <w:tcW w:w="704" w:type="dxa"/>
          </w:tcPr>
          <w:p w14:paraId="35D7929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1276" w:type="dxa"/>
          </w:tcPr>
          <w:p w14:paraId="2A1FB28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11A33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8AE4BB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1CDA495" w14:textId="77777777" w:rsidTr="00DA33D5">
        <w:trPr>
          <w:jc w:val="center"/>
        </w:trPr>
        <w:tc>
          <w:tcPr>
            <w:tcW w:w="704" w:type="dxa"/>
          </w:tcPr>
          <w:p w14:paraId="2A361FD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1276" w:type="dxa"/>
          </w:tcPr>
          <w:p w14:paraId="7970788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CCFC2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4F2630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19E2F8A" w14:textId="77777777" w:rsidTr="00DA33D5">
        <w:trPr>
          <w:jc w:val="center"/>
        </w:trPr>
        <w:tc>
          <w:tcPr>
            <w:tcW w:w="704" w:type="dxa"/>
          </w:tcPr>
          <w:p w14:paraId="792FEC4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1276" w:type="dxa"/>
          </w:tcPr>
          <w:p w14:paraId="3E892FB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F7A4E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A7DA7E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C6D404D" w14:textId="77777777" w:rsidTr="00DA33D5">
        <w:trPr>
          <w:jc w:val="center"/>
        </w:trPr>
        <w:tc>
          <w:tcPr>
            <w:tcW w:w="704" w:type="dxa"/>
          </w:tcPr>
          <w:p w14:paraId="3C92A1F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1276" w:type="dxa"/>
          </w:tcPr>
          <w:p w14:paraId="605B681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B5873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810ED5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590F442" w14:textId="77777777" w:rsidTr="00DA33D5">
        <w:trPr>
          <w:jc w:val="center"/>
        </w:trPr>
        <w:tc>
          <w:tcPr>
            <w:tcW w:w="704" w:type="dxa"/>
          </w:tcPr>
          <w:p w14:paraId="764897D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1276" w:type="dxa"/>
          </w:tcPr>
          <w:p w14:paraId="59F548E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FB8CD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A568DF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3895F04" w14:textId="77777777" w:rsidTr="00DA33D5">
        <w:trPr>
          <w:jc w:val="center"/>
        </w:trPr>
        <w:tc>
          <w:tcPr>
            <w:tcW w:w="704" w:type="dxa"/>
          </w:tcPr>
          <w:p w14:paraId="24F72BF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1276" w:type="dxa"/>
          </w:tcPr>
          <w:p w14:paraId="395D9D9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733F9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B5B2AE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1FA7FDE" w14:textId="77777777" w:rsidTr="00DA33D5">
        <w:trPr>
          <w:jc w:val="center"/>
        </w:trPr>
        <w:tc>
          <w:tcPr>
            <w:tcW w:w="704" w:type="dxa"/>
          </w:tcPr>
          <w:p w14:paraId="780F15C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1276" w:type="dxa"/>
          </w:tcPr>
          <w:p w14:paraId="75C2B6A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E6E6C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A30821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68B3A0C" w14:textId="77777777" w:rsidTr="00DA33D5">
        <w:trPr>
          <w:jc w:val="center"/>
        </w:trPr>
        <w:tc>
          <w:tcPr>
            <w:tcW w:w="704" w:type="dxa"/>
          </w:tcPr>
          <w:p w14:paraId="3208629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1276" w:type="dxa"/>
          </w:tcPr>
          <w:p w14:paraId="06BBB10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981F48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9900E8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80376A4" w14:textId="77777777" w:rsidTr="00DA33D5">
        <w:trPr>
          <w:jc w:val="center"/>
        </w:trPr>
        <w:tc>
          <w:tcPr>
            <w:tcW w:w="704" w:type="dxa"/>
          </w:tcPr>
          <w:p w14:paraId="063EBDB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1276" w:type="dxa"/>
          </w:tcPr>
          <w:p w14:paraId="300204A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8786FD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F66DB9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116A8C2" w14:textId="77777777" w:rsidTr="00DA33D5">
        <w:trPr>
          <w:jc w:val="center"/>
        </w:trPr>
        <w:tc>
          <w:tcPr>
            <w:tcW w:w="704" w:type="dxa"/>
          </w:tcPr>
          <w:p w14:paraId="47EB474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1276" w:type="dxa"/>
          </w:tcPr>
          <w:p w14:paraId="281B00A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F502E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87D118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D69C1C6" w14:textId="77777777" w:rsidTr="00DA33D5">
        <w:trPr>
          <w:jc w:val="center"/>
        </w:trPr>
        <w:tc>
          <w:tcPr>
            <w:tcW w:w="704" w:type="dxa"/>
          </w:tcPr>
          <w:p w14:paraId="1D54FB3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1276" w:type="dxa"/>
          </w:tcPr>
          <w:p w14:paraId="60360D3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4A53B6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1E51BD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07AD45F" w14:textId="77777777" w:rsidTr="00DA33D5">
        <w:trPr>
          <w:jc w:val="center"/>
        </w:trPr>
        <w:tc>
          <w:tcPr>
            <w:tcW w:w="704" w:type="dxa"/>
          </w:tcPr>
          <w:p w14:paraId="0D3BAB6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1276" w:type="dxa"/>
          </w:tcPr>
          <w:p w14:paraId="452AC28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4751BB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BB52C8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88F6D23" w14:textId="77777777" w:rsidTr="00DA33D5">
        <w:trPr>
          <w:jc w:val="center"/>
        </w:trPr>
        <w:tc>
          <w:tcPr>
            <w:tcW w:w="704" w:type="dxa"/>
          </w:tcPr>
          <w:p w14:paraId="23320E5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1276" w:type="dxa"/>
          </w:tcPr>
          <w:p w14:paraId="525DD50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C3810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B39EEE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338D68F" w14:textId="77777777" w:rsidTr="00DA33D5">
        <w:trPr>
          <w:jc w:val="center"/>
        </w:trPr>
        <w:tc>
          <w:tcPr>
            <w:tcW w:w="704" w:type="dxa"/>
          </w:tcPr>
          <w:p w14:paraId="415AA14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1276" w:type="dxa"/>
          </w:tcPr>
          <w:p w14:paraId="4CEAA25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62091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C03A76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51D03D8" w14:textId="77777777" w:rsidTr="00DA33D5">
        <w:trPr>
          <w:jc w:val="center"/>
        </w:trPr>
        <w:tc>
          <w:tcPr>
            <w:tcW w:w="704" w:type="dxa"/>
          </w:tcPr>
          <w:p w14:paraId="568BE6C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1276" w:type="dxa"/>
          </w:tcPr>
          <w:p w14:paraId="5020DD9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E1FBB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383749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5ECD562" w14:textId="77777777" w:rsidTr="00DA33D5">
        <w:trPr>
          <w:jc w:val="center"/>
        </w:trPr>
        <w:tc>
          <w:tcPr>
            <w:tcW w:w="704" w:type="dxa"/>
          </w:tcPr>
          <w:p w14:paraId="752975B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1276" w:type="dxa"/>
          </w:tcPr>
          <w:p w14:paraId="5296F90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DC56E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3FE180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B8A6E87" w14:textId="77777777" w:rsidTr="00DA33D5">
        <w:trPr>
          <w:jc w:val="center"/>
        </w:trPr>
        <w:tc>
          <w:tcPr>
            <w:tcW w:w="704" w:type="dxa"/>
          </w:tcPr>
          <w:p w14:paraId="39C2C85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1276" w:type="dxa"/>
          </w:tcPr>
          <w:p w14:paraId="008CDD9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71CD85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8A48B8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78E763A" w14:textId="77777777" w:rsidTr="00DA33D5">
        <w:trPr>
          <w:jc w:val="center"/>
        </w:trPr>
        <w:tc>
          <w:tcPr>
            <w:tcW w:w="704" w:type="dxa"/>
          </w:tcPr>
          <w:p w14:paraId="58BEDD6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1276" w:type="dxa"/>
          </w:tcPr>
          <w:p w14:paraId="2D40804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85DEB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0BCD6F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B78B41B" w14:textId="77777777" w:rsidTr="00DA33D5">
        <w:trPr>
          <w:jc w:val="center"/>
        </w:trPr>
        <w:tc>
          <w:tcPr>
            <w:tcW w:w="704" w:type="dxa"/>
          </w:tcPr>
          <w:p w14:paraId="6F5A5C0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1276" w:type="dxa"/>
          </w:tcPr>
          <w:p w14:paraId="78891A8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CCCBC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1B22D1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6D79EAD" w14:textId="77777777" w:rsidTr="00DA33D5">
        <w:trPr>
          <w:jc w:val="center"/>
        </w:trPr>
        <w:tc>
          <w:tcPr>
            <w:tcW w:w="704" w:type="dxa"/>
          </w:tcPr>
          <w:p w14:paraId="20A2471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1276" w:type="dxa"/>
          </w:tcPr>
          <w:p w14:paraId="0C8E7B6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1FDDE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E91B4F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287B292" w14:textId="77777777" w:rsidTr="00DA33D5">
        <w:trPr>
          <w:jc w:val="center"/>
        </w:trPr>
        <w:tc>
          <w:tcPr>
            <w:tcW w:w="704" w:type="dxa"/>
          </w:tcPr>
          <w:p w14:paraId="58EF28D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1276" w:type="dxa"/>
          </w:tcPr>
          <w:p w14:paraId="69FF943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CE57AA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A9EA0B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4C2BE25" w14:textId="77777777" w:rsidTr="00DA33D5">
        <w:trPr>
          <w:jc w:val="center"/>
        </w:trPr>
        <w:tc>
          <w:tcPr>
            <w:tcW w:w="704" w:type="dxa"/>
          </w:tcPr>
          <w:p w14:paraId="7ADA3FB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1276" w:type="dxa"/>
          </w:tcPr>
          <w:p w14:paraId="21CB1D8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839B4E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8DE572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89BC69E" w14:textId="77777777" w:rsidTr="00DA33D5">
        <w:trPr>
          <w:jc w:val="center"/>
        </w:trPr>
        <w:tc>
          <w:tcPr>
            <w:tcW w:w="704" w:type="dxa"/>
          </w:tcPr>
          <w:p w14:paraId="6E05941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1276" w:type="dxa"/>
          </w:tcPr>
          <w:p w14:paraId="6710145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E95EE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9EA326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1F19912" w14:textId="77777777" w:rsidTr="00DA33D5">
        <w:trPr>
          <w:jc w:val="center"/>
        </w:trPr>
        <w:tc>
          <w:tcPr>
            <w:tcW w:w="704" w:type="dxa"/>
          </w:tcPr>
          <w:p w14:paraId="0B1FA69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1276" w:type="dxa"/>
          </w:tcPr>
          <w:p w14:paraId="5847C1C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E0F87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8A8773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94B448E" w14:textId="77777777" w:rsidTr="00DA33D5">
        <w:trPr>
          <w:jc w:val="center"/>
        </w:trPr>
        <w:tc>
          <w:tcPr>
            <w:tcW w:w="704" w:type="dxa"/>
          </w:tcPr>
          <w:p w14:paraId="5C8A348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1276" w:type="dxa"/>
          </w:tcPr>
          <w:p w14:paraId="3D0F36E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B922E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87D484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6797869" w14:textId="77777777" w:rsidTr="00DA33D5">
        <w:trPr>
          <w:jc w:val="center"/>
        </w:trPr>
        <w:tc>
          <w:tcPr>
            <w:tcW w:w="704" w:type="dxa"/>
          </w:tcPr>
          <w:p w14:paraId="3791D73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1276" w:type="dxa"/>
          </w:tcPr>
          <w:p w14:paraId="70FA852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5D385D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EC213A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12B2E77" w14:textId="77777777" w:rsidTr="00DA33D5">
        <w:trPr>
          <w:jc w:val="center"/>
        </w:trPr>
        <w:tc>
          <w:tcPr>
            <w:tcW w:w="704" w:type="dxa"/>
          </w:tcPr>
          <w:p w14:paraId="5D0D468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1276" w:type="dxa"/>
          </w:tcPr>
          <w:p w14:paraId="6158C3C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5C5FD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3D6C40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54D64A8" w14:textId="77777777" w:rsidTr="00DA33D5">
        <w:trPr>
          <w:jc w:val="center"/>
        </w:trPr>
        <w:tc>
          <w:tcPr>
            <w:tcW w:w="704" w:type="dxa"/>
          </w:tcPr>
          <w:p w14:paraId="30A2509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1276" w:type="dxa"/>
          </w:tcPr>
          <w:p w14:paraId="5DFB788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34B45D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9C3BD9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699A0E1" w14:textId="77777777" w:rsidTr="00DA33D5">
        <w:trPr>
          <w:jc w:val="center"/>
        </w:trPr>
        <w:tc>
          <w:tcPr>
            <w:tcW w:w="704" w:type="dxa"/>
          </w:tcPr>
          <w:p w14:paraId="351B653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1276" w:type="dxa"/>
          </w:tcPr>
          <w:p w14:paraId="77069CE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BE7DB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DEADFD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D1C3AF7" w14:textId="77777777" w:rsidTr="00DA33D5">
        <w:trPr>
          <w:jc w:val="center"/>
        </w:trPr>
        <w:tc>
          <w:tcPr>
            <w:tcW w:w="704" w:type="dxa"/>
          </w:tcPr>
          <w:p w14:paraId="0EBDC1E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1276" w:type="dxa"/>
          </w:tcPr>
          <w:p w14:paraId="20C4F03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416A3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E959FB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59A3313A" w14:textId="77777777" w:rsidTr="00DA33D5">
        <w:trPr>
          <w:jc w:val="center"/>
        </w:trPr>
        <w:tc>
          <w:tcPr>
            <w:tcW w:w="704" w:type="dxa"/>
          </w:tcPr>
          <w:p w14:paraId="3F0F04B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1276" w:type="dxa"/>
          </w:tcPr>
          <w:p w14:paraId="3E34215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0EEF58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A4EBC8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325065D0" w14:textId="77777777" w:rsidTr="00DA33D5">
        <w:trPr>
          <w:jc w:val="center"/>
        </w:trPr>
        <w:tc>
          <w:tcPr>
            <w:tcW w:w="704" w:type="dxa"/>
          </w:tcPr>
          <w:p w14:paraId="64A4620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1276" w:type="dxa"/>
          </w:tcPr>
          <w:p w14:paraId="115165D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BD6F0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05A468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EA1B089" w14:textId="77777777" w:rsidTr="00DA33D5">
        <w:trPr>
          <w:jc w:val="center"/>
        </w:trPr>
        <w:tc>
          <w:tcPr>
            <w:tcW w:w="704" w:type="dxa"/>
          </w:tcPr>
          <w:p w14:paraId="515E9BF3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1276" w:type="dxa"/>
          </w:tcPr>
          <w:p w14:paraId="3591ACB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9CCB5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A31AC0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642994C" w14:textId="77777777" w:rsidTr="00DA33D5">
        <w:trPr>
          <w:jc w:val="center"/>
        </w:trPr>
        <w:tc>
          <w:tcPr>
            <w:tcW w:w="704" w:type="dxa"/>
          </w:tcPr>
          <w:p w14:paraId="0BFE346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1276" w:type="dxa"/>
          </w:tcPr>
          <w:p w14:paraId="322C91C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E17AF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F38849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C67D240" w14:textId="77777777" w:rsidTr="00DA33D5">
        <w:trPr>
          <w:jc w:val="center"/>
        </w:trPr>
        <w:tc>
          <w:tcPr>
            <w:tcW w:w="704" w:type="dxa"/>
          </w:tcPr>
          <w:p w14:paraId="03FFE4A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1276" w:type="dxa"/>
          </w:tcPr>
          <w:p w14:paraId="0AF3D80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B3339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0CF511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101CC68F" w14:textId="77777777" w:rsidTr="00DA33D5">
        <w:trPr>
          <w:jc w:val="center"/>
        </w:trPr>
        <w:tc>
          <w:tcPr>
            <w:tcW w:w="704" w:type="dxa"/>
          </w:tcPr>
          <w:p w14:paraId="65F9BFB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1276" w:type="dxa"/>
          </w:tcPr>
          <w:p w14:paraId="393D6B1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41F20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70EEB18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F3B70EC" w14:textId="77777777" w:rsidTr="00DA33D5">
        <w:trPr>
          <w:jc w:val="center"/>
        </w:trPr>
        <w:tc>
          <w:tcPr>
            <w:tcW w:w="704" w:type="dxa"/>
          </w:tcPr>
          <w:p w14:paraId="3AFA190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1276" w:type="dxa"/>
          </w:tcPr>
          <w:p w14:paraId="279E89B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816147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521BCAA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FFC3BA4" w14:textId="77777777" w:rsidTr="00DA33D5">
        <w:trPr>
          <w:jc w:val="center"/>
        </w:trPr>
        <w:tc>
          <w:tcPr>
            <w:tcW w:w="704" w:type="dxa"/>
          </w:tcPr>
          <w:p w14:paraId="7667BCF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1276" w:type="dxa"/>
          </w:tcPr>
          <w:p w14:paraId="04C82DAA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E8C8A9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0AD35F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470E1DF" w14:textId="77777777" w:rsidTr="00DA33D5">
        <w:trPr>
          <w:jc w:val="center"/>
        </w:trPr>
        <w:tc>
          <w:tcPr>
            <w:tcW w:w="704" w:type="dxa"/>
          </w:tcPr>
          <w:p w14:paraId="1A88E68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1276" w:type="dxa"/>
          </w:tcPr>
          <w:p w14:paraId="1100D51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7FB731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347C6D11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A93511A" w14:textId="77777777" w:rsidTr="00DA33D5">
        <w:trPr>
          <w:jc w:val="center"/>
        </w:trPr>
        <w:tc>
          <w:tcPr>
            <w:tcW w:w="704" w:type="dxa"/>
          </w:tcPr>
          <w:p w14:paraId="1995E06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1276" w:type="dxa"/>
          </w:tcPr>
          <w:p w14:paraId="25CFD38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F377C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747DA6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46667017" w14:textId="77777777" w:rsidTr="00DA33D5">
        <w:trPr>
          <w:jc w:val="center"/>
        </w:trPr>
        <w:tc>
          <w:tcPr>
            <w:tcW w:w="704" w:type="dxa"/>
          </w:tcPr>
          <w:p w14:paraId="309B338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1276" w:type="dxa"/>
          </w:tcPr>
          <w:p w14:paraId="4D1591A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81569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2FE384B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0159C670" w14:textId="77777777" w:rsidTr="00DA33D5">
        <w:trPr>
          <w:jc w:val="center"/>
        </w:trPr>
        <w:tc>
          <w:tcPr>
            <w:tcW w:w="704" w:type="dxa"/>
          </w:tcPr>
          <w:p w14:paraId="62E6EA8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1276" w:type="dxa"/>
          </w:tcPr>
          <w:p w14:paraId="4FBF7A5B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FC5DBEE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49348B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24CC5F1" w14:textId="77777777" w:rsidTr="00DA33D5">
        <w:trPr>
          <w:jc w:val="center"/>
        </w:trPr>
        <w:tc>
          <w:tcPr>
            <w:tcW w:w="704" w:type="dxa"/>
          </w:tcPr>
          <w:p w14:paraId="6C1E795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1276" w:type="dxa"/>
          </w:tcPr>
          <w:p w14:paraId="682324A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42ED45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D954389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7317F2C5" w14:textId="77777777" w:rsidTr="00DA33D5">
        <w:trPr>
          <w:jc w:val="center"/>
        </w:trPr>
        <w:tc>
          <w:tcPr>
            <w:tcW w:w="704" w:type="dxa"/>
          </w:tcPr>
          <w:p w14:paraId="0652B354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1276" w:type="dxa"/>
          </w:tcPr>
          <w:p w14:paraId="2DB64BE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8A7ABD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6C9389B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653DB401" w14:textId="77777777" w:rsidTr="00DA33D5">
        <w:trPr>
          <w:jc w:val="center"/>
        </w:trPr>
        <w:tc>
          <w:tcPr>
            <w:tcW w:w="704" w:type="dxa"/>
          </w:tcPr>
          <w:p w14:paraId="78C96AF8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1276" w:type="dxa"/>
          </w:tcPr>
          <w:p w14:paraId="6219B297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EE5267F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08028F3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  <w:tr w:rsidR="00585480" w:rsidRPr="00585480" w14:paraId="2D87542A" w14:textId="77777777" w:rsidTr="00DA33D5">
        <w:trPr>
          <w:jc w:val="center"/>
        </w:trPr>
        <w:tc>
          <w:tcPr>
            <w:tcW w:w="704" w:type="dxa"/>
          </w:tcPr>
          <w:p w14:paraId="0B2F87F2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  <w:r w:rsidRPr="00585480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1276" w:type="dxa"/>
          </w:tcPr>
          <w:p w14:paraId="397F12E0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B03EB8C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0704156" w14:textId="77777777" w:rsidR="00585480" w:rsidRPr="00585480" w:rsidRDefault="00585480" w:rsidP="00DA33D5">
            <w:pPr>
              <w:rPr>
                <w:rFonts w:ascii="Times New Roman" w:hAnsi="Times New Roman" w:cs="Times New Roman"/>
              </w:rPr>
            </w:pPr>
          </w:p>
        </w:tc>
      </w:tr>
    </w:tbl>
    <w:p w14:paraId="2F2F6CD6" w14:textId="77777777" w:rsidR="00585480" w:rsidRPr="00913985" w:rsidRDefault="00585480" w:rsidP="001A15C1"/>
    <w:sectPr w:rsidR="00585480" w:rsidRPr="009139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6203" w14:textId="77777777" w:rsidR="00BA55A4" w:rsidRDefault="00BA55A4" w:rsidP="00585480">
      <w:pPr>
        <w:spacing w:after="0" w:line="240" w:lineRule="auto"/>
      </w:pPr>
      <w:r>
        <w:separator/>
      </w:r>
    </w:p>
  </w:endnote>
  <w:endnote w:type="continuationSeparator" w:id="0">
    <w:p w14:paraId="376290BF" w14:textId="77777777" w:rsidR="00BA55A4" w:rsidRDefault="00BA55A4" w:rsidP="0058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2B91" w14:textId="77777777" w:rsidR="00BA55A4" w:rsidRDefault="00BA55A4" w:rsidP="00585480">
      <w:pPr>
        <w:spacing w:after="0" w:line="240" w:lineRule="auto"/>
      </w:pPr>
      <w:r>
        <w:separator/>
      </w:r>
    </w:p>
  </w:footnote>
  <w:footnote w:type="continuationSeparator" w:id="0">
    <w:p w14:paraId="2B44F1F5" w14:textId="77777777" w:rsidR="00BA55A4" w:rsidRDefault="00BA55A4" w:rsidP="0058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B5F4" w14:textId="70C5ED4C" w:rsidR="00585480" w:rsidRDefault="00585480" w:rsidP="00585480">
    <w:pPr>
      <w:pStyle w:val="Nagwek"/>
      <w:jc w:val="center"/>
    </w:pPr>
    <w:r>
      <w:t xml:space="preserve">REJESTR ZUŻYCIA PASZY PRZEKAZANEJ PRZEZ GPR POLSKIE </w:t>
    </w:r>
    <w:r w:rsidR="00DC7F19">
      <w:t>BYDŁO</w:t>
    </w:r>
    <w:r>
      <w:t xml:space="preserve"> SP. Z O.O. CZŁONKOM GPR W CELU PRZEZNACZENIA NA PRODUKCJĘ </w:t>
    </w:r>
    <w:r w:rsidR="00DC7F19">
      <w:t>BYDŁA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2"/>
    <w:rsid w:val="00147D84"/>
    <w:rsid w:val="00184C8D"/>
    <w:rsid w:val="00187152"/>
    <w:rsid w:val="00193862"/>
    <w:rsid w:val="001A15C1"/>
    <w:rsid w:val="001B3FC0"/>
    <w:rsid w:val="001F6CC2"/>
    <w:rsid w:val="0020086B"/>
    <w:rsid w:val="002164E5"/>
    <w:rsid w:val="00241C7E"/>
    <w:rsid w:val="002612D5"/>
    <w:rsid w:val="00276C6A"/>
    <w:rsid w:val="0028725C"/>
    <w:rsid w:val="00304565"/>
    <w:rsid w:val="0039068E"/>
    <w:rsid w:val="003E3D11"/>
    <w:rsid w:val="003F122B"/>
    <w:rsid w:val="0048559B"/>
    <w:rsid w:val="00492761"/>
    <w:rsid w:val="005346B2"/>
    <w:rsid w:val="00551390"/>
    <w:rsid w:val="00585480"/>
    <w:rsid w:val="00642237"/>
    <w:rsid w:val="006702A1"/>
    <w:rsid w:val="00691391"/>
    <w:rsid w:val="006E569F"/>
    <w:rsid w:val="006F1493"/>
    <w:rsid w:val="00796EEB"/>
    <w:rsid w:val="008147FE"/>
    <w:rsid w:val="008505B7"/>
    <w:rsid w:val="00865B56"/>
    <w:rsid w:val="00905BE5"/>
    <w:rsid w:val="00913985"/>
    <w:rsid w:val="00991A26"/>
    <w:rsid w:val="009C02B7"/>
    <w:rsid w:val="009D18DC"/>
    <w:rsid w:val="009F7DDC"/>
    <w:rsid w:val="00A9616B"/>
    <w:rsid w:val="00B42085"/>
    <w:rsid w:val="00B8142A"/>
    <w:rsid w:val="00B9193A"/>
    <w:rsid w:val="00BA55A4"/>
    <w:rsid w:val="00BB699F"/>
    <w:rsid w:val="00BE75BF"/>
    <w:rsid w:val="00C36D3B"/>
    <w:rsid w:val="00C96045"/>
    <w:rsid w:val="00CA0CD3"/>
    <w:rsid w:val="00D37527"/>
    <w:rsid w:val="00D61942"/>
    <w:rsid w:val="00DC7B91"/>
    <w:rsid w:val="00DC7F19"/>
    <w:rsid w:val="00E31FB5"/>
    <w:rsid w:val="00E336C7"/>
    <w:rsid w:val="00E5211A"/>
    <w:rsid w:val="00EB3E83"/>
    <w:rsid w:val="00F54346"/>
    <w:rsid w:val="00F84365"/>
    <w:rsid w:val="00F87D01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B6F1"/>
  <w15:chartTrackingRefBased/>
  <w15:docId w15:val="{8642FA3B-5858-4B0E-A602-78EE04BA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480"/>
  </w:style>
  <w:style w:type="paragraph" w:styleId="Stopka">
    <w:name w:val="footer"/>
    <w:basedOn w:val="Normalny"/>
    <w:link w:val="StopkaZnak"/>
    <w:uiPriority w:val="99"/>
    <w:unhideWhenUsed/>
    <w:rsid w:val="0058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458</Words>
  <Characters>1953</Characters>
  <Application>Microsoft Office Word</Application>
  <DocSecurity>0</DocSecurity>
  <Lines>1953</Lines>
  <Paragraphs>344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36793</dc:creator>
  <cp:keywords/>
  <dc:description/>
  <cp:lastModifiedBy>Grzegorz Iwicki</cp:lastModifiedBy>
  <cp:revision>3</cp:revision>
  <dcterms:created xsi:type="dcterms:W3CDTF">2023-02-15T15:05:00Z</dcterms:created>
  <dcterms:modified xsi:type="dcterms:W3CDTF">2026-01-29T08:18:00Z</dcterms:modified>
</cp:coreProperties>
</file>